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731"/>
        <w:gridCol w:w="1977"/>
        <w:gridCol w:w="655"/>
        <w:gridCol w:w="761"/>
        <w:gridCol w:w="561"/>
        <w:gridCol w:w="758"/>
        <w:gridCol w:w="317"/>
        <w:gridCol w:w="902"/>
        <w:gridCol w:w="628"/>
        <w:gridCol w:w="1350"/>
      </w:tblGrid>
      <w:tr w:rsidR="00773BA7" w14:paraId="3A566708" w14:textId="77777777" w:rsidTr="00006E91">
        <w:trPr>
          <w:trHeight w:val="341"/>
        </w:trPr>
        <w:tc>
          <w:tcPr>
            <w:tcW w:w="1053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8676474" w14:textId="3D327752" w:rsidR="00CF1E7E" w:rsidRPr="00DB0E13" w:rsidRDefault="00622A12" w:rsidP="001B06B0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bookmarkStart w:id="0" w:name="OLE_LINK1"/>
            <w:bookmarkStart w:id="1" w:name="OLE_LINK2"/>
            <w:r w:rsidRPr="00DB0E13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Temporary </w:t>
            </w:r>
            <w:r w:rsidR="00792368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Event </w:t>
            </w:r>
            <w:r w:rsidR="00231463">
              <w:rPr>
                <w:rFonts w:ascii="Arial" w:hAnsi="Arial" w:cs="Arial"/>
                <w:b/>
                <w:bCs/>
                <w:sz w:val="28"/>
                <w:szCs w:val="32"/>
              </w:rPr>
              <w:t>Coordinator Application</w:t>
            </w:r>
          </w:p>
          <w:p w14:paraId="73EF31CC" w14:textId="0A072E3B" w:rsidR="004A2B74" w:rsidRPr="00476C7A" w:rsidRDefault="004A2B74" w:rsidP="00476C7A">
            <w:pPr>
              <w:jc w:val="center"/>
              <w:rPr>
                <w:rFonts w:ascii="Arial" w:hAnsi="Arial" w:cs="Arial"/>
                <w:b/>
                <w:bCs/>
                <w:sz w:val="24"/>
                <w:szCs w:val="32"/>
              </w:rPr>
            </w:pPr>
          </w:p>
        </w:tc>
      </w:tr>
      <w:tr w:rsidR="001C2FFD" w14:paraId="3F052C55" w14:textId="77777777" w:rsidTr="00923C7C">
        <w:trPr>
          <w:trHeight w:val="1574"/>
        </w:trPr>
        <w:tc>
          <w:tcPr>
            <w:tcW w:w="10530" w:type="dxa"/>
            <w:gridSpan w:val="11"/>
            <w:shd w:val="clear" w:color="auto" w:fill="auto"/>
            <w:vAlign w:val="center"/>
          </w:tcPr>
          <w:p w14:paraId="1431BDAE" w14:textId="3B821D41" w:rsidR="00476C7A" w:rsidRPr="00231463" w:rsidRDefault="00231463" w:rsidP="00476C7A">
            <w:pPr>
              <w:pStyle w:val="ListParagraph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line="120" w:lineRule="atLeast"/>
              <w:textAlignment w:val="auto"/>
              <w:rPr>
                <w:rFonts w:ascii="Arial" w:hAnsi="Arial" w:cs="Arial"/>
              </w:rPr>
            </w:pPr>
            <w:r w:rsidRPr="00231463">
              <w:rPr>
                <w:rFonts w:ascii="Arial" w:hAnsi="Arial" w:cs="Arial"/>
              </w:rPr>
              <w:t>This form is required for events having 2 or more food vendors</w:t>
            </w:r>
          </w:p>
          <w:p w14:paraId="09A91EE2" w14:textId="0BA64643" w:rsidR="00231463" w:rsidRPr="00231463" w:rsidRDefault="00231463" w:rsidP="00476C7A">
            <w:pPr>
              <w:pStyle w:val="ListParagraph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line="120" w:lineRule="atLeast"/>
              <w:textAlignment w:val="auto"/>
              <w:rPr>
                <w:rFonts w:ascii="Arial" w:hAnsi="Arial" w:cs="Arial"/>
              </w:rPr>
            </w:pPr>
            <w:r w:rsidRPr="00231463">
              <w:rPr>
                <w:rFonts w:ascii="Arial" w:hAnsi="Arial" w:cs="Arial"/>
              </w:rPr>
              <w:t xml:space="preserve">Submit the following application completed to </w:t>
            </w:r>
            <w:hyperlink r:id="rId7" w:history="1">
              <w:r w:rsidRPr="00231463">
                <w:rPr>
                  <w:rStyle w:val="Hyperlink"/>
                  <w:rFonts w:ascii="Arial" w:hAnsi="Arial" w:cs="Arial"/>
                </w:rPr>
                <w:t>ContactUsFoodSafety@bfhd.wa.gov</w:t>
              </w:r>
            </w:hyperlink>
            <w:r w:rsidRPr="00231463">
              <w:rPr>
                <w:rFonts w:ascii="Arial" w:hAnsi="Arial" w:cs="Arial"/>
              </w:rPr>
              <w:t xml:space="preserve"> </w:t>
            </w:r>
          </w:p>
          <w:p w14:paraId="470FA235" w14:textId="77777777" w:rsidR="00D3465C" w:rsidRPr="00D07313" w:rsidRDefault="00231463" w:rsidP="00476C7A">
            <w:pPr>
              <w:pStyle w:val="ListParagraph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line="120" w:lineRule="atLeast"/>
              <w:textAlignment w:val="auto"/>
              <w:rPr>
                <w:rFonts w:ascii="Arial" w:hAnsi="Arial" w:cs="Arial"/>
                <w:i/>
                <w:iCs/>
              </w:rPr>
            </w:pPr>
            <w:r w:rsidRPr="00231463">
              <w:rPr>
                <w:rFonts w:ascii="Arial" w:hAnsi="Arial" w:cs="Arial"/>
                <w:iCs/>
              </w:rPr>
              <w:t>Event Coordinator must carry a current Washington Food Worker Card</w:t>
            </w:r>
          </w:p>
          <w:p w14:paraId="5D7A7C73" w14:textId="52008581" w:rsidR="00D07313" w:rsidRPr="001B06B0" w:rsidRDefault="00D07313" w:rsidP="00476C7A">
            <w:pPr>
              <w:pStyle w:val="ListParagraph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line="120" w:lineRule="atLeast"/>
              <w:textAlignment w:val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Cs/>
              </w:rPr>
              <w:t>All food vendors must be permitted with Benton Franklin Health District and adhere to WAC 246-215</w:t>
            </w:r>
          </w:p>
        </w:tc>
      </w:tr>
      <w:tr w:rsidR="005D749C" w:rsidRPr="001B06B0" w14:paraId="41B26FF1" w14:textId="77777777" w:rsidTr="00CF1E7E">
        <w:trPr>
          <w:trHeight w:val="341"/>
        </w:trPr>
        <w:tc>
          <w:tcPr>
            <w:tcW w:w="10530" w:type="dxa"/>
            <w:gridSpan w:val="11"/>
            <w:shd w:val="clear" w:color="auto" w:fill="000080"/>
            <w:vAlign w:val="center"/>
          </w:tcPr>
          <w:p w14:paraId="3BCCFA7D" w14:textId="4E0773EC" w:rsidR="005D749C" w:rsidRPr="00CF1E7E" w:rsidRDefault="005D749C" w:rsidP="00CF1E7E">
            <w:pPr>
              <w:ind w:left="-90"/>
              <w:jc w:val="center"/>
              <w:rPr>
                <w:rFonts w:ascii="Arial" w:hAnsi="Arial" w:cs="Arial"/>
                <w:bCs/>
                <w:i/>
              </w:rPr>
            </w:pPr>
            <w:r w:rsidRPr="001B06B0">
              <w:rPr>
                <w:rFonts w:ascii="Arial" w:hAnsi="Arial" w:cs="Arial"/>
                <w:b/>
                <w:bCs/>
                <w:smallCaps/>
              </w:rPr>
              <w:t xml:space="preserve">section </w:t>
            </w:r>
            <w:r w:rsidR="00B53EA5">
              <w:rPr>
                <w:rFonts w:ascii="Arial" w:hAnsi="Arial" w:cs="Arial"/>
                <w:b/>
                <w:bCs/>
                <w:smallCaps/>
              </w:rPr>
              <w:t>1</w:t>
            </w:r>
            <w:r w:rsidRPr="001B06B0">
              <w:rPr>
                <w:rFonts w:ascii="Arial" w:hAnsi="Arial" w:cs="Arial"/>
                <w:b/>
                <w:bCs/>
                <w:smallCaps/>
              </w:rPr>
              <w:t>: Business Contact Information</w:t>
            </w:r>
            <w:r w:rsidR="00471DBD">
              <w:rPr>
                <w:rFonts w:ascii="Arial" w:hAnsi="Arial" w:cs="Arial"/>
                <w:b/>
                <w:bCs/>
                <w:smallCaps/>
              </w:rPr>
              <w:t>/Review type</w:t>
            </w:r>
          </w:p>
        </w:tc>
      </w:tr>
      <w:tr w:rsidR="00194CAC" w:rsidRPr="003A673D" w14:paraId="77167F9D" w14:textId="77777777" w:rsidTr="00DF1D09">
        <w:trPr>
          <w:trHeight w:val="446"/>
        </w:trPr>
        <w:tc>
          <w:tcPr>
            <w:tcW w:w="2621" w:type="dxa"/>
            <w:gridSpan w:val="2"/>
            <w:shd w:val="clear" w:color="auto" w:fill="auto"/>
          </w:tcPr>
          <w:p w14:paraId="757D44EB" w14:textId="77777777" w:rsidR="00194CAC" w:rsidRPr="001B06B0" w:rsidRDefault="00194CAC" w:rsidP="001B06B0">
            <w:pPr>
              <w:rPr>
                <w:rFonts w:ascii="Arial" w:hAnsi="Arial" w:cs="Arial"/>
                <w:b/>
                <w:bCs/>
              </w:rPr>
            </w:pPr>
            <w:r w:rsidRPr="001B06B0">
              <w:rPr>
                <w:rFonts w:ascii="Arial" w:hAnsi="Arial" w:cs="Arial"/>
                <w:b/>
                <w:bCs/>
              </w:rPr>
              <w:t>Date of Application</w:t>
            </w:r>
          </w:p>
          <w:p w14:paraId="61C9D970" w14:textId="77777777" w:rsidR="00194CAC" w:rsidRPr="001B06B0" w:rsidRDefault="00194CAC" w:rsidP="001B06B0">
            <w:pPr>
              <w:rPr>
                <w:rFonts w:ascii="Arial" w:hAnsi="Arial" w:cs="Arial"/>
                <w:b/>
                <w:bCs/>
              </w:rPr>
            </w:pPr>
            <w:r w:rsidRPr="001B06B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B06B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B06B0">
              <w:rPr>
                <w:rFonts w:ascii="Arial" w:hAnsi="Arial" w:cs="Arial"/>
                <w:b/>
                <w:bCs/>
              </w:rPr>
            </w:r>
            <w:r w:rsidRPr="001B06B0">
              <w:rPr>
                <w:rFonts w:ascii="Arial" w:hAnsi="Arial" w:cs="Arial"/>
                <w:b/>
                <w:bCs/>
              </w:rPr>
              <w:fldChar w:fldCharType="separate"/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977" w:type="dxa"/>
            <w:tcBorders>
              <w:right w:val="single" w:sz="4" w:space="0" w:color="auto"/>
            </w:tcBorders>
            <w:shd w:val="clear" w:color="auto" w:fill="FABD98"/>
          </w:tcPr>
          <w:p w14:paraId="0274E29A" w14:textId="50BB1982" w:rsidR="00194CAC" w:rsidRPr="003A673D" w:rsidRDefault="00194CAC" w:rsidP="00231463">
            <w:pPr>
              <w:spacing w:line="240" w:lineRule="atLeast"/>
            </w:pPr>
            <w:r>
              <w:rPr>
                <w:rFonts w:ascii="Arial" w:hAnsi="Arial" w:cs="Arial"/>
                <w:sz w:val="18"/>
                <w:szCs w:val="18"/>
              </w:rPr>
              <w:t xml:space="preserve">Office use only </w:t>
            </w:r>
          </w:p>
        </w:tc>
        <w:tc>
          <w:tcPr>
            <w:tcW w:w="1977" w:type="dxa"/>
            <w:gridSpan w:val="3"/>
            <w:tcBorders>
              <w:right w:val="single" w:sz="4" w:space="0" w:color="auto"/>
            </w:tcBorders>
            <w:shd w:val="clear" w:color="auto" w:fill="FABD98"/>
          </w:tcPr>
          <w:p w14:paraId="5925E5B1" w14:textId="3D6D9434" w:rsidR="00194CAC" w:rsidRPr="003A673D" w:rsidRDefault="00194CAC" w:rsidP="00BA00A1">
            <w:pPr>
              <w:spacing w:line="240" w:lineRule="atLeast"/>
            </w:pPr>
            <w:r>
              <w:t>Received by &amp; Date:</w:t>
            </w:r>
          </w:p>
        </w:tc>
        <w:tc>
          <w:tcPr>
            <w:tcW w:w="1977" w:type="dxa"/>
            <w:gridSpan w:val="3"/>
            <w:tcBorders>
              <w:right w:val="single" w:sz="4" w:space="0" w:color="auto"/>
            </w:tcBorders>
            <w:shd w:val="clear" w:color="auto" w:fill="FABD98"/>
          </w:tcPr>
          <w:p w14:paraId="7C056D67" w14:textId="77777777" w:rsidR="00194CAC" w:rsidRDefault="00194CAC" w:rsidP="00BA00A1">
            <w:pPr>
              <w:spacing w:line="240" w:lineRule="atLeast"/>
            </w:pPr>
            <w:r>
              <w:t>Approved &amp; Date:</w:t>
            </w:r>
          </w:p>
          <w:sdt>
            <w:sdtPr>
              <w:id w:val="760718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E9968A" w14:textId="33A632EF" w:rsidR="00194CAC" w:rsidRPr="003A673D" w:rsidRDefault="00194CAC" w:rsidP="00BA00A1">
                <w:pPr>
                  <w:spacing w:line="240" w:lineRule="atLeas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78" w:type="dxa"/>
            <w:gridSpan w:val="2"/>
            <w:tcBorders>
              <w:right w:val="single" w:sz="4" w:space="0" w:color="auto"/>
            </w:tcBorders>
            <w:shd w:val="clear" w:color="auto" w:fill="FABD98"/>
          </w:tcPr>
          <w:p w14:paraId="5D75464A" w14:textId="643D9782" w:rsidR="00194CAC" w:rsidRPr="003A673D" w:rsidRDefault="00194CAC" w:rsidP="00BA00A1">
            <w:pPr>
              <w:spacing w:line="240" w:lineRule="atLeast"/>
            </w:pPr>
            <w:r>
              <w:t xml:space="preserve">Denied/insufficient info </w:t>
            </w:r>
            <w:sdt>
              <w:sdtPr>
                <w:id w:val="214476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D749C" w:rsidRPr="001B06B0" w14:paraId="03C8D5BC" w14:textId="77777777" w:rsidTr="00DA1EE6">
        <w:trPr>
          <w:trHeight w:val="134"/>
        </w:trPr>
        <w:tc>
          <w:tcPr>
            <w:tcW w:w="5253" w:type="dxa"/>
            <w:gridSpan w:val="4"/>
            <w:shd w:val="clear" w:color="auto" w:fill="auto"/>
          </w:tcPr>
          <w:p w14:paraId="352A981B" w14:textId="2984F973" w:rsidR="005D749C" w:rsidRPr="001B06B0" w:rsidRDefault="00DA1EE6" w:rsidP="001B06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the Event:</w:t>
            </w:r>
          </w:p>
          <w:p w14:paraId="3E1A1734" w14:textId="77777777" w:rsidR="005D749C" w:rsidRPr="001B06B0" w:rsidRDefault="005D749C" w:rsidP="001B06B0">
            <w:pPr>
              <w:rPr>
                <w:rFonts w:ascii="Arial" w:hAnsi="Arial" w:cs="Arial"/>
                <w:b/>
                <w:bCs/>
              </w:rPr>
            </w:pPr>
            <w:r w:rsidRPr="001B06B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06B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B06B0">
              <w:rPr>
                <w:rFonts w:ascii="Arial" w:hAnsi="Arial" w:cs="Arial"/>
                <w:b/>
                <w:bCs/>
              </w:rPr>
            </w:r>
            <w:r w:rsidRPr="001B06B0">
              <w:rPr>
                <w:rFonts w:ascii="Arial" w:hAnsi="Arial" w:cs="Arial"/>
                <w:b/>
                <w:bCs/>
              </w:rPr>
              <w:fldChar w:fldCharType="separate"/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397" w:type="dxa"/>
            <w:gridSpan w:val="4"/>
            <w:shd w:val="clear" w:color="auto" w:fill="auto"/>
          </w:tcPr>
          <w:p w14:paraId="09F9061A" w14:textId="2CB85FC8" w:rsidR="005D749C" w:rsidRPr="001B06B0" w:rsidRDefault="00DA1EE6" w:rsidP="00DA1EE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Event Start Date</w:t>
            </w:r>
          </w:p>
          <w:p w14:paraId="316BCF9D" w14:textId="0C365826" w:rsidR="005D749C" w:rsidRPr="001B06B0" w:rsidRDefault="005D749C" w:rsidP="00DA1EE6">
            <w:pPr>
              <w:jc w:val="right"/>
              <w:rPr>
                <w:rFonts w:ascii="Arial" w:hAnsi="Arial" w:cs="Arial"/>
                <w:b/>
                <w:bCs/>
              </w:rPr>
            </w:pPr>
            <w:r w:rsidRPr="001B06B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B06B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B06B0">
              <w:rPr>
                <w:rFonts w:ascii="Arial" w:hAnsi="Arial" w:cs="Arial"/>
                <w:b/>
                <w:bCs/>
              </w:rPr>
            </w:r>
            <w:r w:rsidRPr="001B06B0">
              <w:rPr>
                <w:rFonts w:ascii="Arial" w:hAnsi="Arial" w:cs="Arial"/>
                <w:b/>
                <w:bCs/>
              </w:rPr>
              <w:fldChar w:fldCharType="separate"/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</w:rPr>
              <w:fldChar w:fldCharType="end"/>
            </w:r>
            <w:r w:rsidR="00DA1EE6">
              <w:rPr>
                <w:rFonts w:ascii="Arial" w:hAnsi="Arial" w:cs="Arial"/>
                <w:b/>
                <w:bCs/>
              </w:rPr>
              <w:t>/</w:t>
            </w:r>
            <w:r w:rsidR="00DA1EE6" w:rsidRPr="001B06B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1EE6" w:rsidRPr="001B06B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DA1EE6" w:rsidRPr="001B06B0">
              <w:rPr>
                <w:rFonts w:ascii="Arial" w:hAnsi="Arial" w:cs="Arial"/>
                <w:b/>
                <w:bCs/>
              </w:rPr>
            </w:r>
            <w:r w:rsidR="00DA1EE6" w:rsidRPr="001B06B0">
              <w:rPr>
                <w:rFonts w:ascii="Arial" w:hAnsi="Arial" w:cs="Arial"/>
                <w:b/>
                <w:bCs/>
              </w:rPr>
              <w:fldChar w:fldCharType="separate"/>
            </w:r>
            <w:r w:rsidR="00DA1EE6"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="00DA1EE6"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="00DA1EE6"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="00DA1EE6" w:rsidRPr="001B06B0">
              <w:rPr>
                <w:rFonts w:ascii="Arial" w:hAnsi="Arial" w:cs="Arial"/>
                <w:b/>
                <w:bCs/>
              </w:rPr>
              <w:fldChar w:fldCharType="end"/>
            </w:r>
            <w:r w:rsidR="00DA1EE6">
              <w:rPr>
                <w:rFonts w:ascii="Arial" w:hAnsi="Arial" w:cs="Arial"/>
                <w:b/>
                <w:bCs/>
              </w:rPr>
              <w:t>/</w:t>
            </w:r>
            <w:r w:rsidR="00DA1EE6" w:rsidRPr="001B06B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1EE6" w:rsidRPr="001B06B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DA1EE6" w:rsidRPr="001B06B0">
              <w:rPr>
                <w:rFonts w:ascii="Arial" w:hAnsi="Arial" w:cs="Arial"/>
                <w:b/>
                <w:bCs/>
              </w:rPr>
            </w:r>
            <w:r w:rsidR="00DA1EE6" w:rsidRPr="001B06B0">
              <w:rPr>
                <w:rFonts w:ascii="Arial" w:hAnsi="Arial" w:cs="Arial"/>
                <w:b/>
                <w:bCs/>
              </w:rPr>
              <w:fldChar w:fldCharType="separate"/>
            </w:r>
            <w:r w:rsidR="00DA1EE6"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="00DA1EE6"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="00DA1EE6"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="00DA1EE6" w:rsidRPr="001B06B0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10088E68" w14:textId="532AF458" w:rsidR="005D749C" w:rsidRPr="001B06B0" w:rsidRDefault="00DA1EE6" w:rsidP="001B06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Event End date</w:t>
            </w:r>
          </w:p>
          <w:p w14:paraId="334BF37D" w14:textId="31F66790" w:rsidR="005D749C" w:rsidRPr="001B06B0" w:rsidRDefault="00DA1EE6" w:rsidP="001B06B0">
            <w:pPr>
              <w:rPr>
                <w:rFonts w:ascii="Arial" w:hAnsi="Arial" w:cs="Arial"/>
                <w:b/>
                <w:bCs/>
              </w:rPr>
            </w:pPr>
            <w:r w:rsidRPr="001B06B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B06B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B06B0">
              <w:rPr>
                <w:rFonts w:ascii="Arial" w:hAnsi="Arial" w:cs="Arial"/>
                <w:b/>
                <w:bCs/>
              </w:rPr>
            </w:r>
            <w:r w:rsidRPr="001B06B0">
              <w:rPr>
                <w:rFonts w:ascii="Arial" w:hAnsi="Arial" w:cs="Arial"/>
                <w:b/>
                <w:bCs/>
              </w:rPr>
              <w:fldChar w:fldCharType="separate"/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>/</w:t>
            </w:r>
            <w:r w:rsidRPr="001B06B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B06B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B06B0">
              <w:rPr>
                <w:rFonts w:ascii="Arial" w:hAnsi="Arial" w:cs="Arial"/>
                <w:b/>
                <w:bCs/>
              </w:rPr>
            </w:r>
            <w:r w:rsidRPr="001B06B0">
              <w:rPr>
                <w:rFonts w:ascii="Arial" w:hAnsi="Arial" w:cs="Arial"/>
                <w:b/>
                <w:bCs/>
              </w:rPr>
              <w:fldChar w:fldCharType="separate"/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>/</w:t>
            </w:r>
            <w:r w:rsidRPr="001B06B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B06B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B06B0">
              <w:rPr>
                <w:rFonts w:ascii="Arial" w:hAnsi="Arial" w:cs="Arial"/>
                <w:b/>
                <w:bCs/>
              </w:rPr>
            </w:r>
            <w:r w:rsidRPr="001B06B0">
              <w:rPr>
                <w:rFonts w:ascii="Arial" w:hAnsi="Arial" w:cs="Arial"/>
                <w:b/>
                <w:bCs/>
              </w:rPr>
              <w:fldChar w:fldCharType="separate"/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D749C" w:rsidRPr="001B06B0" w14:paraId="0451B2C6" w14:textId="77777777" w:rsidTr="00DA1EE6">
        <w:trPr>
          <w:trHeight w:val="446"/>
        </w:trPr>
        <w:tc>
          <w:tcPr>
            <w:tcW w:w="5253" w:type="dxa"/>
            <w:gridSpan w:val="4"/>
            <w:shd w:val="clear" w:color="auto" w:fill="auto"/>
          </w:tcPr>
          <w:p w14:paraId="4ABC402C" w14:textId="1DF205AC" w:rsidR="005D749C" w:rsidRPr="001B06B0" w:rsidRDefault="00DA1EE6" w:rsidP="001B06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Location of the Event:</w:t>
            </w:r>
          </w:p>
          <w:p w14:paraId="32F6BEA3" w14:textId="77777777" w:rsidR="005D749C" w:rsidRPr="001B06B0" w:rsidRDefault="005D749C" w:rsidP="001B06B0">
            <w:pPr>
              <w:rPr>
                <w:rFonts w:ascii="Arial" w:hAnsi="Arial" w:cs="Arial"/>
                <w:b/>
                <w:bCs/>
              </w:rPr>
            </w:pPr>
            <w:r w:rsidRPr="001B06B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06B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B06B0">
              <w:rPr>
                <w:rFonts w:ascii="Arial" w:hAnsi="Arial" w:cs="Arial"/>
                <w:b/>
                <w:bCs/>
              </w:rPr>
            </w:r>
            <w:r w:rsidRPr="001B06B0">
              <w:rPr>
                <w:rFonts w:ascii="Arial" w:hAnsi="Arial" w:cs="Arial"/>
                <w:b/>
                <w:bCs/>
              </w:rPr>
              <w:fldChar w:fldCharType="separate"/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</w:rPr>
              <w:fldChar w:fldCharType="end"/>
            </w:r>
            <w:r w:rsidRPr="001B06B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397" w:type="dxa"/>
            <w:gridSpan w:val="4"/>
            <w:shd w:val="clear" w:color="auto" w:fill="auto"/>
          </w:tcPr>
          <w:p w14:paraId="3EFC4736" w14:textId="77777777" w:rsidR="005D749C" w:rsidRPr="001B06B0" w:rsidRDefault="005D749C" w:rsidP="001B06B0">
            <w:pPr>
              <w:rPr>
                <w:rFonts w:ascii="Arial" w:hAnsi="Arial" w:cs="Arial"/>
                <w:b/>
                <w:bCs/>
              </w:rPr>
            </w:pPr>
            <w:r w:rsidRPr="001B06B0">
              <w:rPr>
                <w:rFonts w:ascii="Arial" w:hAnsi="Arial" w:cs="Arial"/>
                <w:b/>
                <w:bCs/>
              </w:rPr>
              <w:t>City</w:t>
            </w:r>
          </w:p>
          <w:p w14:paraId="6F44ADD8" w14:textId="77777777" w:rsidR="005D749C" w:rsidRPr="001B06B0" w:rsidRDefault="005D749C" w:rsidP="001B06B0">
            <w:pPr>
              <w:rPr>
                <w:rFonts w:ascii="Arial" w:hAnsi="Arial" w:cs="Arial"/>
                <w:b/>
                <w:bCs/>
              </w:rPr>
            </w:pPr>
            <w:r w:rsidRPr="001B06B0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1B06B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B06B0">
              <w:rPr>
                <w:rFonts w:ascii="Arial" w:hAnsi="Arial" w:cs="Arial"/>
                <w:b/>
                <w:bCs/>
              </w:rPr>
            </w:r>
            <w:r w:rsidRPr="001B06B0">
              <w:rPr>
                <w:rFonts w:ascii="Arial" w:hAnsi="Arial" w:cs="Arial"/>
                <w:b/>
                <w:bCs/>
              </w:rPr>
              <w:fldChar w:fldCharType="separate"/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38CE1F65" w14:textId="77777777" w:rsidR="005D749C" w:rsidRPr="001B06B0" w:rsidRDefault="005D749C" w:rsidP="001B06B0">
            <w:pPr>
              <w:rPr>
                <w:rFonts w:ascii="Arial" w:hAnsi="Arial" w:cs="Arial"/>
                <w:b/>
                <w:bCs/>
              </w:rPr>
            </w:pPr>
            <w:r w:rsidRPr="001B06B0">
              <w:rPr>
                <w:rFonts w:ascii="Arial" w:hAnsi="Arial" w:cs="Arial"/>
                <w:b/>
                <w:bCs/>
              </w:rPr>
              <w:t xml:space="preserve">State </w:t>
            </w:r>
          </w:p>
          <w:p w14:paraId="56973D22" w14:textId="77777777" w:rsidR="005D749C" w:rsidRPr="001B06B0" w:rsidRDefault="005D749C" w:rsidP="001B06B0">
            <w:pPr>
              <w:rPr>
                <w:rFonts w:ascii="Arial" w:hAnsi="Arial" w:cs="Arial"/>
                <w:b/>
                <w:bCs/>
              </w:rPr>
            </w:pPr>
            <w:r w:rsidRPr="001B06B0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1B06B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B06B0">
              <w:rPr>
                <w:rFonts w:ascii="Arial" w:hAnsi="Arial" w:cs="Arial"/>
                <w:b/>
                <w:bCs/>
              </w:rPr>
            </w:r>
            <w:r w:rsidRPr="001B06B0">
              <w:rPr>
                <w:rFonts w:ascii="Arial" w:hAnsi="Arial" w:cs="Arial"/>
                <w:b/>
                <w:bCs/>
              </w:rPr>
              <w:fldChar w:fldCharType="separate"/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03111A38" w14:textId="77777777" w:rsidR="005D749C" w:rsidRPr="001B06B0" w:rsidRDefault="005D749C" w:rsidP="001B06B0">
            <w:pPr>
              <w:rPr>
                <w:rFonts w:ascii="Arial" w:hAnsi="Arial" w:cs="Arial"/>
                <w:b/>
                <w:bCs/>
              </w:rPr>
            </w:pPr>
            <w:r w:rsidRPr="001B06B0">
              <w:rPr>
                <w:rFonts w:ascii="Arial" w:hAnsi="Arial" w:cs="Arial"/>
                <w:b/>
                <w:bCs/>
              </w:rPr>
              <w:t>Zip Code</w:t>
            </w:r>
          </w:p>
          <w:p w14:paraId="42279A27" w14:textId="77777777" w:rsidR="005D749C" w:rsidRPr="001B06B0" w:rsidRDefault="005D749C" w:rsidP="001B06B0">
            <w:pPr>
              <w:rPr>
                <w:rFonts w:ascii="Arial" w:hAnsi="Arial" w:cs="Arial"/>
                <w:b/>
                <w:bCs/>
              </w:rPr>
            </w:pPr>
            <w:r w:rsidRPr="001B06B0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1B06B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B06B0">
              <w:rPr>
                <w:rFonts w:ascii="Arial" w:hAnsi="Arial" w:cs="Arial"/>
                <w:b/>
                <w:bCs/>
              </w:rPr>
            </w:r>
            <w:r w:rsidRPr="001B06B0">
              <w:rPr>
                <w:rFonts w:ascii="Arial" w:hAnsi="Arial" w:cs="Arial"/>
                <w:b/>
                <w:bCs/>
              </w:rPr>
              <w:fldChar w:fldCharType="separate"/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D749C" w:rsidRPr="001B06B0" w14:paraId="1631C0EB" w14:textId="77777777" w:rsidTr="00006E91">
        <w:trPr>
          <w:trHeight w:val="446"/>
        </w:trPr>
        <w:tc>
          <w:tcPr>
            <w:tcW w:w="5253" w:type="dxa"/>
            <w:gridSpan w:val="4"/>
            <w:shd w:val="clear" w:color="auto" w:fill="auto"/>
          </w:tcPr>
          <w:p w14:paraId="1F90C6F9" w14:textId="77777777" w:rsidR="005D749C" w:rsidRDefault="00DA1EE6" w:rsidP="001B06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Event Coordinators Name:</w:t>
            </w:r>
          </w:p>
          <w:p w14:paraId="4723C134" w14:textId="48E9A021" w:rsidR="00DA1EE6" w:rsidRPr="001B06B0" w:rsidRDefault="00DA1EE6" w:rsidP="001B06B0">
            <w:pPr>
              <w:rPr>
                <w:rFonts w:ascii="Arial" w:hAnsi="Arial" w:cs="Arial"/>
                <w:b/>
                <w:bCs/>
              </w:rPr>
            </w:pPr>
            <w:r w:rsidRPr="001B06B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06B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B06B0">
              <w:rPr>
                <w:rFonts w:ascii="Arial" w:hAnsi="Arial" w:cs="Arial"/>
                <w:b/>
                <w:bCs/>
              </w:rPr>
            </w:r>
            <w:r w:rsidRPr="001B06B0">
              <w:rPr>
                <w:rFonts w:ascii="Arial" w:hAnsi="Arial" w:cs="Arial"/>
                <w:b/>
                <w:bCs/>
              </w:rPr>
              <w:fldChar w:fldCharType="separate"/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080" w:type="dxa"/>
            <w:gridSpan w:val="3"/>
            <w:shd w:val="clear" w:color="auto" w:fill="auto"/>
          </w:tcPr>
          <w:p w14:paraId="41B7B405" w14:textId="77777777" w:rsidR="005D749C" w:rsidRPr="001B06B0" w:rsidRDefault="005D749C" w:rsidP="001B06B0">
            <w:pPr>
              <w:rPr>
                <w:rFonts w:ascii="Arial" w:hAnsi="Arial" w:cs="Arial"/>
                <w:b/>
                <w:bCs/>
              </w:rPr>
            </w:pPr>
            <w:r w:rsidRPr="001B06B0">
              <w:rPr>
                <w:rFonts w:ascii="Arial" w:hAnsi="Arial" w:cs="Arial"/>
                <w:b/>
                <w:bCs/>
              </w:rPr>
              <w:t>Daytime Phone</w:t>
            </w:r>
          </w:p>
          <w:p w14:paraId="3F81EC46" w14:textId="77777777" w:rsidR="005D749C" w:rsidRPr="001B06B0" w:rsidRDefault="005D749C" w:rsidP="001B06B0">
            <w:pPr>
              <w:rPr>
                <w:rFonts w:ascii="Arial" w:hAnsi="Arial" w:cs="Arial"/>
                <w:b/>
                <w:bCs/>
              </w:rPr>
            </w:pPr>
            <w:r w:rsidRPr="001B06B0">
              <w:rPr>
                <w:rFonts w:ascii="Arial" w:hAnsi="Arial" w:cs="Arial"/>
                <w:b/>
                <w:bCs/>
              </w:rPr>
              <w:t>(</w:t>
            </w:r>
            <w:r w:rsidRPr="001B06B0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B06B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B06B0">
              <w:rPr>
                <w:rFonts w:ascii="Arial" w:hAnsi="Arial" w:cs="Arial"/>
                <w:b/>
                <w:bCs/>
              </w:rPr>
            </w:r>
            <w:r w:rsidRPr="001B06B0">
              <w:rPr>
                <w:rFonts w:ascii="Arial" w:hAnsi="Arial" w:cs="Arial"/>
                <w:b/>
                <w:bCs/>
              </w:rPr>
              <w:fldChar w:fldCharType="separate"/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</w:rPr>
              <w:fldChar w:fldCharType="end"/>
            </w:r>
            <w:r w:rsidRPr="001B06B0">
              <w:rPr>
                <w:rFonts w:ascii="Arial" w:hAnsi="Arial" w:cs="Arial"/>
                <w:b/>
                <w:bCs/>
              </w:rPr>
              <w:t xml:space="preserve"> ) </w:t>
            </w:r>
            <w:r w:rsidRPr="001B06B0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B06B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B06B0">
              <w:rPr>
                <w:rFonts w:ascii="Arial" w:hAnsi="Arial" w:cs="Arial"/>
                <w:b/>
                <w:bCs/>
              </w:rPr>
            </w:r>
            <w:r w:rsidRPr="001B06B0">
              <w:rPr>
                <w:rFonts w:ascii="Arial" w:hAnsi="Arial" w:cs="Arial"/>
                <w:b/>
                <w:bCs/>
              </w:rPr>
              <w:fldChar w:fldCharType="separate"/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197" w:type="dxa"/>
            <w:gridSpan w:val="4"/>
            <w:shd w:val="clear" w:color="auto" w:fill="auto"/>
          </w:tcPr>
          <w:p w14:paraId="765205B4" w14:textId="77777777" w:rsidR="005D749C" w:rsidRPr="001B06B0" w:rsidRDefault="005D749C" w:rsidP="001B06B0">
            <w:pPr>
              <w:rPr>
                <w:rFonts w:ascii="Arial" w:hAnsi="Arial" w:cs="Arial"/>
                <w:b/>
                <w:bCs/>
              </w:rPr>
            </w:pPr>
            <w:r w:rsidRPr="001B06B0">
              <w:rPr>
                <w:rFonts w:ascii="Arial" w:hAnsi="Arial" w:cs="Arial"/>
                <w:b/>
                <w:bCs/>
              </w:rPr>
              <w:t>E-mail</w:t>
            </w:r>
          </w:p>
          <w:p w14:paraId="43B1C725" w14:textId="77777777" w:rsidR="005D749C" w:rsidRPr="001B06B0" w:rsidRDefault="005D749C" w:rsidP="001B06B0">
            <w:pPr>
              <w:rPr>
                <w:rFonts w:ascii="Arial" w:hAnsi="Arial" w:cs="Arial"/>
                <w:b/>
                <w:bCs/>
              </w:rPr>
            </w:pPr>
            <w:r w:rsidRPr="001B06B0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6B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B06B0">
              <w:rPr>
                <w:rFonts w:ascii="Arial" w:hAnsi="Arial" w:cs="Arial"/>
                <w:b/>
                <w:bCs/>
              </w:rPr>
            </w:r>
            <w:r w:rsidRPr="001B06B0">
              <w:rPr>
                <w:rFonts w:ascii="Arial" w:hAnsi="Arial" w:cs="Arial"/>
                <w:b/>
                <w:bCs/>
              </w:rPr>
              <w:fldChar w:fldCharType="separate"/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DA1EE6" w:rsidRPr="001B06B0" w14:paraId="268A746A" w14:textId="77777777" w:rsidTr="00DA1EE6">
        <w:trPr>
          <w:trHeight w:val="446"/>
        </w:trPr>
        <w:tc>
          <w:tcPr>
            <w:tcW w:w="52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DC2AF1F" w14:textId="4B483C79" w:rsidR="00DA1EE6" w:rsidRPr="001B06B0" w:rsidRDefault="00DA1EE6" w:rsidP="001B06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Days and times of Event</w:t>
            </w:r>
            <w:r w:rsidR="00151CE4">
              <w:rPr>
                <w:rFonts w:ascii="Arial" w:hAnsi="Arial" w:cs="Arial"/>
                <w:b/>
                <w:bCs/>
              </w:rPr>
              <w:t>(use additional space if needed)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00C4F123" w14:textId="77777777" w:rsidR="00DA1EE6" w:rsidRPr="001B06B0" w:rsidRDefault="00DA1EE6" w:rsidP="001B06B0">
            <w:pPr>
              <w:rPr>
                <w:rFonts w:ascii="Arial" w:hAnsi="Arial" w:cs="Arial"/>
                <w:b/>
                <w:bCs/>
              </w:rPr>
            </w:pPr>
            <w:r w:rsidRPr="001B06B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B06B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B06B0">
              <w:rPr>
                <w:rFonts w:ascii="Arial" w:hAnsi="Arial" w:cs="Arial"/>
                <w:b/>
                <w:bCs/>
              </w:rPr>
            </w:r>
            <w:r w:rsidRPr="001B06B0">
              <w:rPr>
                <w:rFonts w:ascii="Arial" w:hAnsi="Arial" w:cs="Arial"/>
                <w:b/>
                <w:bCs/>
              </w:rPr>
              <w:fldChar w:fldCharType="separate"/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3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E637A06" w14:textId="195552CA" w:rsidR="00DA1EE6" w:rsidRPr="001B06B0" w:rsidRDefault="00DA1EE6" w:rsidP="001B06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Expected # of patrons:</w:t>
            </w:r>
          </w:p>
          <w:p w14:paraId="694CF565" w14:textId="37E94B1B" w:rsidR="00DA1EE6" w:rsidRPr="001B06B0" w:rsidRDefault="00DA1EE6" w:rsidP="001B06B0">
            <w:pPr>
              <w:rPr>
                <w:rFonts w:ascii="Arial" w:hAnsi="Arial" w:cs="Arial"/>
                <w:b/>
                <w:bCs/>
              </w:rPr>
            </w:pPr>
            <w:r w:rsidRPr="001B06B0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6B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B06B0">
              <w:rPr>
                <w:rFonts w:ascii="Arial" w:hAnsi="Arial" w:cs="Arial"/>
                <w:b/>
                <w:bCs/>
              </w:rPr>
            </w:r>
            <w:r w:rsidRPr="001B06B0">
              <w:rPr>
                <w:rFonts w:ascii="Arial" w:hAnsi="Arial" w:cs="Arial"/>
                <w:b/>
                <w:bCs/>
              </w:rPr>
              <w:fldChar w:fldCharType="separate"/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6F1864" w14:textId="1B198941" w:rsidR="00DA1EE6" w:rsidRPr="001B06B0" w:rsidRDefault="0057129D" w:rsidP="001B06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</w:t>
            </w:r>
            <w:r w:rsidR="00DA1EE6">
              <w:rPr>
                <w:rFonts w:ascii="Arial" w:hAnsi="Arial" w:cs="Arial"/>
                <w:b/>
                <w:bCs/>
              </w:rPr>
              <w:t xml:space="preserve"> of Food Vendors</w:t>
            </w:r>
          </w:p>
          <w:p w14:paraId="69079DAD" w14:textId="494DFBFD" w:rsidR="00DA1EE6" w:rsidRPr="001B06B0" w:rsidRDefault="0057129D" w:rsidP="001B06B0">
            <w:pPr>
              <w:rPr>
                <w:rFonts w:ascii="Arial" w:hAnsi="Arial" w:cs="Arial"/>
                <w:b/>
                <w:bCs/>
              </w:rPr>
            </w:pPr>
            <w:r w:rsidRPr="001B06B0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6B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B06B0">
              <w:rPr>
                <w:rFonts w:ascii="Arial" w:hAnsi="Arial" w:cs="Arial"/>
                <w:b/>
                <w:bCs/>
              </w:rPr>
            </w:r>
            <w:r w:rsidRPr="001B06B0">
              <w:rPr>
                <w:rFonts w:ascii="Arial" w:hAnsi="Arial" w:cs="Arial"/>
                <w:b/>
                <w:bCs/>
              </w:rPr>
              <w:fldChar w:fldCharType="separate"/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471DBD" w14:paraId="30C8C8C3" w14:textId="77777777" w:rsidTr="00471DBD">
        <w:trPr>
          <w:trHeight w:val="296"/>
        </w:trPr>
        <w:tc>
          <w:tcPr>
            <w:tcW w:w="10530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14:paraId="7F27B146" w14:textId="28857E82" w:rsidR="00471DBD" w:rsidRPr="00471DBD" w:rsidRDefault="00471DBD" w:rsidP="00471DBD">
            <w:pPr>
              <w:rPr>
                <w:rFonts w:ascii="Arial" w:hAnsi="Arial" w:cs="Arial"/>
              </w:rPr>
            </w:pPr>
          </w:p>
        </w:tc>
      </w:tr>
      <w:tr w:rsidR="00151CE4" w14:paraId="320B1F48" w14:textId="77777777" w:rsidTr="00622240">
        <w:trPr>
          <w:trHeight w:val="296"/>
        </w:trPr>
        <w:tc>
          <w:tcPr>
            <w:tcW w:w="10530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14:paraId="564BB928" w14:textId="0F43C792" w:rsidR="00151CE4" w:rsidRDefault="00151CE4" w:rsidP="00471DBD"/>
        </w:tc>
      </w:tr>
      <w:tr w:rsidR="00151CE4" w14:paraId="01D6B7F3" w14:textId="77777777" w:rsidTr="004F7506">
        <w:trPr>
          <w:trHeight w:val="296"/>
        </w:trPr>
        <w:tc>
          <w:tcPr>
            <w:tcW w:w="10530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14:paraId="4BD6931E" w14:textId="29A3C1CD" w:rsidR="00151CE4" w:rsidRDefault="00151CE4" w:rsidP="00471DBD"/>
        </w:tc>
      </w:tr>
      <w:tr w:rsidR="00D755E1" w14:paraId="3CAF2051" w14:textId="77777777" w:rsidTr="00CF1E7E">
        <w:trPr>
          <w:trHeight w:val="296"/>
        </w:trPr>
        <w:tc>
          <w:tcPr>
            <w:tcW w:w="10530" w:type="dxa"/>
            <w:gridSpan w:val="11"/>
            <w:tcBorders>
              <w:top w:val="nil"/>
            </w:tcBorders>
            <w:shd w:val="clear" w:color="auto" w:fill="000080"/>
            <w:vAlign w:val="center"/>
          </w:tcPr>
          <w:p w14:paraId="28A0D243" w14:textId="38FED975" w:rsidR="00D755E1" w:rsidRPr="001B06B0" w:rsidRDefault="00D755E1" w:rsidP="00CF1E7E">
            <w:pPr>
              <w:ind w:left="-90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1B06B0">
              <w:rPr>
                <w:rFonts w:ascii="Arial" w:hAnsi="Arial" w:cs="Arial"/>
                <w:b/>
                <w:bCs/>
                <w:smallCaps/>
              </w:rPr>
              <w:t xml:space="preserve">section </w:t>
            </w:r>
            <w:r w:rsidR="00F877B7" w:rsidRPr="001B06B0">
              <w:rPr>
                <w:rFonts w:ascii="Arial" w:hAnsi="Arial" w:cs="Arial"/>
                <w:b/>
                <w:bCs/>
                <w:smallCaps/>
              </w:rPr>
              <w:t>2</w:t>
            </w:r>
            <w:r w:rsidRPr="001B06B0">
              <w:rPr>
                <w:rFonts w:ascii="Arial" w:hAnsi="Arial" w:cs="Arial"/>
                <w:b/>
                <w:bCs/>
                <w:smallCaps/>
              </w:rPr>
              <w:t xml:space="preserve">: </w:t>
            </w:r>
            <w:r w:rsidR="0009712F">
              <w:rPr>
                <w:rFonts w:ascii="Arial" w:hAnsi="Arial" w:cs="Arial"/>
                <w:b/>
                <w:bCs/>
                <w:smallCaps/>
              </w:rPr>
              <w:t xml:space="preserve">Event </w:t>
            </w:r>
            <w:r w:rsidR="008B5892" w:rsidRPr="001B06B0">
              <w:rPr>
                <w:rFonts w:ascii="Arial" w:hAnsi="Arial" w:cs="Arial"/>
                <w:b/>
                <w:bCs/>
                <w:smallCaps/>
              </w:rPr>
              <w:t xml:space="preserve"> Classification</w:t>
            </w:r>
          </w:p>
        </w:tc>
      </w:tr>
      <w:tr w:rsidR="00E226D0" w14:paraId="2A4C2878" w14:textId="77777777" w:rsidTr="00923C7C">
        <w:trPr>
          <w:trHeight w:val="584"/>
        </w:trPr>
        <w:tc>
          <w:tcPr>
            <w:tcW w:w="10530" w:type="dxa"/>
            <w:gridSpan w:val="11"/>
            <w:shd w:val="clear" w:color="auto" w:fill="auto"/>
            <w:vAlign w:val="center"/>
          </w:tcPr>
          <w:p w14:paraId="72AD45FE" w14:textId="4788E9D1" w:rsidR="00E226D0" w:rsidRPr="001B06B0" w:rsidRDefault="0009712F" w:rsidP="00CF1E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 of Event</w:t>
            </w:r>
          </w:p>
          <w:p w14:paraId="77E86A8A" w14:textId="3C86EC63" w:rsidR="00E226D0" w:rsidRPr="001B06B0" w:rsidRDefault="00E226D0" w:rsidP="00CF1E7E">
            <w:pPr>
              <w:tabs>
                <w:tab w:val="left" w:pos="1350"/>
              </w:tabs>
              <w:rPr>
                <w:rFonts w:ascii="Arial" w:hAnsi="Arial" w:cs="Arial"/>
              </w:rPr>
            </w:pPr>
            <w:r w:rsidRPr="001B06B0">
              <w:rPr>
                <w:rFonts w:ascii="Arial" w:hAnsi="Arial" w:cs="Arial"/>
              </w:rPr>
              <w:t xml:space="preserve">Limited Menu: </w:t>
            </w:r>
            <w:r w:rsidRPr="001B06B0">
              <w:rPr>
                <w:rFonts w:ascii="Arial" w:hAnsi="Arial" w:cs="Arial"/>
              </w:rPr>
              <w:tab/>
            </w:r>
            <w:r w:rsidR="00376076" w:rsidRPr="001B06B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076" w:rsidRPr="001B06B0">
              <w:rPr>
                <w:sz w:val="18"/>
                <w:szCs w:val="18"/>
              </w:rPr>
              <w:instrText xml:space="preserve"> FORMCHECKBOX </w:instrText>
            </w:r>
            <w:r w:rsidR="00151CE4">
              <w:rPr>
                <w:sz w:val="18"/>
                <w:szCs w:val="18"/>
              </w:rPr>
            </w:r>
            <w:r w:rsidR="00151CE4">
              <w:rPr>
                <w:sz w:val="18"/>
                <w:szCs w:val="18"/>
              </w:rPr>
              <w:fldChar w:fldCharType="separate"/>
            </w:r>
            <w:r w:rsidR="00376076" w:rsidRPr="001B06B0">
              <w:rPr>
                <w:sz w:val="18"/>
                <w:szCs w:val="18"/>
              </w:rPr>
              <w:fldChar w:fldCharType="end"/>
            </w:r>
            <w:r w:rsidRPr="001B06B0">
              <w:rPr>
                <w:rFonts w:ascii="Arial" w:hAnsi="Arial" w:cs="Arial"/>
              </w:rPr>
              <w:t xml:space="preserve"> </w:t>
            </w:r>
            <w:r w:rsidR="0009712F">
              <w:rPr>
                <w:rFonts w:ascii="Arial" w:hAnsi="Arial" w:cs="Arial"/>
              </w:rPr>
              <w:t>Farmers Market</w:t>
            </w:r>
            <w:r w:rsidR="00343ACF" w:rsidRPr="001B06B0">
              <w:rPr>
                <w:rFonts w:ascii="Arial" w:hAnsi="Arial" w:cs="Arial"/>
              </w:rPr>
              <w:t xml:space="preserve">   </w:t>
            </w:r>
            <w:r w:rsidR="00054C87" w:rsidRPr="001B06B0">
              <w:rPr>
                <w:rFonts w:ascii="Arial" w:hAnsi="Arial" w:cs="Arial"/>
              </w:rPr>
              <w:t xml:space="preserve"> </w:t>
            </w:r>
            <w:r w:rsidR="00343ACF" w:rsidRPr="001B06B0">
              <w:rPr>
                <w:rFonts w:ascii="Arial" w:hAnsi="Arial" w:cs="Arial"/>
              </w:rPr>
              <w:t xml:space="preserve"> </w:t>
            </w:r>
            <w:r w:rsidR="00376076" w:rsidRPr="001B06B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076" w:rsidRPr="001B06B0">
              <w:rPr>
                <w:sz w:val="18"/>
                <w:szCs w:val="18"/>
              </w:rPr>
              <w:instrText xml:space="preserve"> FORMCHECKBOX </w:instrText>
            </w:r>
            <w:r w:rsidR="00151CE4">
              <w:rPr>
                <w:sz w:val="18"/>
                <w:szCs w:val="18"/>
              </w:rPr>
            </w:r>
            <w:r w:rsidR="00151CE4">
              <w:rPr>
                <w:sz w:val="18"/>
                <w:szCs w:val="18"/>
              </w:rPr>
              <w:fldChar w:fldCharType="separate"/>
            </w:r>
            <w:r w:rsidR="00376076" w:rsidRPr="001B06B0">
              <w:rPr>
                <w:sz w:val="18"/>
                <w:szCs w:val="18"/>
              </w:rPr>
              <w:fldChar w:fldCharType="end"/>
            </w:r>
            <w:r w:rsidR="00343ACF" w:rsidRPr="001B06B0">
              <w:rPr>
                <w:rFonts w:ascii="Arial" w:hAnsi="Arial" w:cs="Arial"/>
              </w:rPr>
              <w:t xml:space="preserve"> </w:t>
            </w:r>
            <w:r w:rsidR="0009712F">
              <w:rPr>
                <w:rFonts w:ascii="Arial" w:hAnsi="Arial" w:cs="Arial"/>
              </w:rPr>
              <w:t>Flea Market</w:t>
            </w:r>
            <w:r w:rsidR="00054C87" w:rsidRPr="001B06B0">
              <w:rPr>
                <w:rFonts w:ascii="Arial" w:hAnsi="Arial" w:cs="Arial"/>
              </w:rPr>
              <w:t xml:space="preserve">   </w:t>
            </w:r>
            <w:r w:rsidRPr="001B06B0">
              <w:rPr>
                <w:rFonts w:ascii="Arial" w:hAnsi="Arial" w:cs="Arial"/>
              </w:rPr>
              <w:t xml:space="preserve"> </w:t>
            </w:r>
            <w:r w:rsidR="00376076" w:rsidRPr="001B06B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076" w:rsidRPr="001B06B0">
              <w:rPr>
                <w:sz w:val="18"/>
                <w:szCs w:val="18"/>
              </w:rPr>
              <w:instrText xml:space="preserve"> FORMCHECKBOX </w:instrText>
            </w:r>
            <w:r w:rsidR="00151CE4">
              <w:rPr>
                <w:sz w:val="18"/>
                <w:szCs w:val="18"/>
              </w:rPr>
            </w:r>
            <w:r w:rsidR="00151CE4">
              <w:rPr>
                <w:sz w:val="18"/>
                <w:szCs w:val="18"/>
              </w:rPr>
              <w:fldChar w:fldCharType="separate"/>
            </w:r>
            <w:r w:rsidR="00376076" w:rsidRPr="001B06B0">
              <w:rPr>
                <w:sz w:val="18"/>
                <w:szCs w:val="18"/>
              </w:rPr>
              <w:fldChar w:fldCharType="end"/>
            </w:r>
            <w:r w:rsidR="00343ACF" w:rsidRPr="001B06B0">
              <w:rPr>
                <w:rFonts w:ascii="Arial" w:hAnsi="Arial" w:cs="Arial"/>
              </w:rPr>
              <w:t xml:space="preserve"> </w:t>
            </w:r>
            <w:r w:rsidR="0009712F">
              <w:rPr>
                <w:rFonts w:ascii="Arial" w:hAnsi="Arial" w:cs="Arial"/>
              </w:rPr>
              <w:t>Fundraiser</w:t>
            </w:r>
            <w:r w:rsidRPr="001B06B0">
              <w:rPr>
                <w:rFonts w:ascii="Arial" w:hAnsi="Arial" w:cs="Arial"/>
              </w:rPr>
              <w:t xml:space="preserve"> </w:t>
            </w:r>
            <w:r w:rsidR="00054C87" w:rsidRPr="001B06B0">
              <w:rPr>
                <w:rFonts w:ascii="Arial" w:hAnsi="Arial" w:cs="Arial"/>
              </w:rPr>
              <w:t xml:space="preserve">  </w:t>
            </w:r>
            <w:r w:rsidR="00376076" w:rsidRPr="001B06B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076" w:rsidRPr="001B06B0">
              <w:rPr>
                <w:sz w:val="18"/>
                <w:szCs w:val="18"/>
              </w:rPr>
              <w:instrText xml:space="preserve"> FORMCHECKBOX </w:instrText>
            </w:r>
            <w:r w:rsidR="00151CE4">
              <w:rPr>
                <w:sz w:val="18"/>
                <w:szCs w:val="18"/>
              </w:rPr>
            </w:r>
            <w:r w:rsidR="00151CE4">
              <w:rPr>
                <w:sz w:val="18"/>
                <w:szCs w:val="18"/>
              </w:rPr>
              <w:fldChar w:fldCharType="separate"/>
            </w:r>
            <w:r w:rsidR="00376076" w:rsidRPr="001B06B0">
              <w:rPr>
                <w:sz w:val="18"/>
                <w:szCs w:val="18"/>
              </w:rPr>
              <w:fldChar w:fldCharType="end"/>
            </w:r>
            <w:r w:rsidR="00343ACF" w:rsidRPr="001B06B0">
              <w:rPr>
                <w:rFonts w:ascii="Arial" w:hAnsi="Arial" w:cs="Arial"/>
              </w:rPr>
              <w:t xml:space="preserve"> </w:t>
            </w:r>
            <w:r w:rsidR="0009712F">
              <w:rPr>
                <w:rFonts w:ascii="Arial" w:hAnsi="Arial" w:cs="Arial"/>
              </w:rPr>
              <w:t xml:space="preserve">Private </w:t>
            </w:r>
            <w:r w:rsidRPr="001B06B0">
              <w:rPr>
                <w:rFonts w:ascii="Arial" w:hAnsi="Arial" w:cs="Arial"/>
              </w:rPr>
              <w:tab/>
            </w:r>
            <w:r w:rsidR="00376076" w:rsidRPr="001B06B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076" w:rsidRPr="001B06B0">
              <w:rPr>
                <w:sz w:val="18"/>
                <w:szCs w:val="18"/>
              </w:rPr>
              <w:instrText xml:space="preserve"> FORMCHECKBOX </w:instrText>
            </w:r>
            <w:r w:rsidR="00151CE4">
              <w:rPr>
                <w:sz w:val="18"/>
                <w:szCs w:val="18"/>
              </w:rPr>
            </w:r>
            <w:r w:rsidR="00151CE4">
              <w:rPr>
                <w:sz w:val="18"/>
                <w:szCs w:val="18"/>
              </w:rPr>
              <w:fldChar w:fldCharType="separate"/>
            </w:r>
            <w:r w:rsidR="00376076" w:rsidRPr="001B06B0">
              <w:rPr>
                <w:sz w:val="18"/>
                <w:szCs w:val="18"/>
              </w:rPr>
              <w:fldChar w:fldCharType="end"/>
            </w:r>
            <w:r w:rsidRPr="001B06B0">
              <w:rPr>
                <w:rFonts w:ascii="Arial" w:hAnsi="Arial" w:cs="Arial"/>
              </w:rPr>
              <w:t xml:space="preserve">  </w:t>
            </w:r>
            <w:r w:rsidR="003E4995">
              <w:rPr>
                <w:rFonts w:ascii="Arial" w:hAnsi="Arial" w:cs="Arial"/>
              </w:rPr>
              <w:t xml:space="preserve">Other </w:t>
            </w:r>
            <w:r w:rsidR="003E4995" w:rsidRPr="001B06B0"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3E4995" w:rsidRPr="001B06B0"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 w:rsidR="003E4995" w:rsidRPr="001B06B0">
              <w:rPr>
                <w:rFonts w:ascii="Arial" w:hAnsi="Arial" w:cs="Arial"/>
                <w:b/>
                <w:bCs/>
                <w:u w:val="single"/>
              </w:rPr>
            </w:r>
            <w:r w:rsidR="003E4995" w:rsidRPr="001B06B0"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 w:rsidR="003E4995" w:rsidRPr="001B06B0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="003E4995" w:rsidRPr="001B06B0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="003E4995" w:rsidRPr="001B06B0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="003E4995" w:rsidRPr="001B06B0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="003E4995" w:rsidRPr="001B06B0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="003E4995" w:rsidRPr="001B06B0"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  <w:r w:rsidR="003E4995" w:rsidRPr="001B06B0">
              <w:rPr>
                <w:rFonts w:ascii="MS Mincho" w:eastAsia="MS Mincho" w:hAnsi="MS Mincho" w:cs="MS Mincho" w:hint="eastAsia"/>
                <w:b/>
                <w:bCs/>
                <w:noProof/>
              </w:rPr>
              <w:t> </w:t>
            </w:r>
            <w:r w:rsidR="003E4995" w:rsidRPr="001B06B0">
              <w:rPr>
                <w:rFonts w:ascii="MS Mincho" w:eastAsia="MS Mincho" w:hAnsi="MS Mincho" w:cs="MS Mincho" w:hint="eastAsia"/>
                <w:b/>
                <w:bCs/>
                <w:noProof/>
              </w:rPr>
              <w:t> </w:t>
            </w:r>
            <w:r w:rsidR="003E4995" w:rsidRPr="003E4995">
              <w:rPr>
                <w:rFonts w:ascii="Arial" w:hAnsi="Arial" w:cs="Arial"/>
              </w:rPr>
              <w:t xml:space="preserve">   </w:t>
            </w:r>
          </w:p>
        </w:tc>
      </w:tr>
      <w:tr w:rsidR="00E226D0" w14:paraId="74A7FA45" w14:textId="77777777" w:rsidTr="00CF1E7E">
        <w:trPr>
          <w:trHeight w:val="620"/>
        </w:trPr>
        <w:tc>
          <w:tcPr>
            <w:tcW w:w="6014" w:type="dxa"/>
            <w:gridSpan w:val="5"/>
            <w:shd w:val="clear" w:color="auto" w:fill="auto"/>
            <w:vAlign w:val="center"/>
          </w:tcPr>
          <w:p w14:paraId="46B95E08" w14:textId="39F0D76B" w:rsidR="00E226D0" w:rsidRPr="001B06B0" w:rsidRDefault="0009712F" w:rsidP="00CF1E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Venue</w:t>
            </w:r>
            <w:r w:rsidR="00E226D0" w:rsidRPr="001B06B0">
              <w:rPr>
                <w:rFonts w:ascii="Arial" w:hAnsi="Arial" w:cs="Arial"/>
                <w:b/>
                <w:bCs/>
              </w:rPr>
              <w:t xml:space="preserve"> Capacity</w:t>
            </w:r>
            <w:r w:rsidR="003E499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              </w:t>
            </w:r>
          </w:p>
          <w:p w14:paraId="50593BF6" w14:textId="1703A4F6" w:rsidR="00E226D0" w:rsidRPr="001B06B0" w:rsidRDefault="00E226D0" w:rsidP="0009712F">
            <w:pPr>
              <w:rPr>
                <w:rFonts w:ascii="Arial" w:hAnsi="Arial" w:cs="Arial"/>
                <w:b/>
                <w:bCs/>
              </w:rPr>
            </w:pPr>
            <w:r w:rsidRPr="001B06B0">
              <w:rPr>
                <w:rFonts w:ascii="Arial" w:hAnsi="Arial" w:cs="Arial"/>
              </w:rPr>
              <w:t xml:space="preserve">  </w:t>
            </w:r>
            <w:r w:rsidR="00376076" w:rsidRPr="001B06B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076" w:rsidRPr="001B06B0">
              <w:rPr>
                <w:sz w:val="18"/>
                <w:szCs w:val="18"/>
              </w:rPr>
              <w:instrText xml:space="preserve"> FORMCHECKBOX </w:instrText>
            </w:r>
            <w:r w:rsidR="00151CE4">
              <w:rPr>
                <w:sz w:val="18"/>
                <w:szCs w:val="18"/>
              </w:rPr>
            </w:r>
            <w:r w:rsidR="00151CE4">
              <w:rPr>
                <w:sz w:val="18"/>
                <w:szCs w:val="18"/>
              </w:rPr>
              <w:fldChar w:fldCharType="separate"/>
            </w:r>
            <w:r w:rsidR="00376076" w:rsidRPr="001B06B0">
              <w:rPr>
                <w:sz w:val="18"/>
                <w:szCs w:val="18"/>
              </w:rPr>
              <w:fldChar w:fldCharType="end"/>
            </w:r>
            <w:r w:rsidRPr="001B06B0">
              <w:rPr>
                <w:rFonts w:ascii="Arial" w:hAnsi="Arial" w:cs="Arial"/>
              </w:rPr>
              <w:t xml:space="preserve"> 51-100   </w:t>
            </w:r>
            <w:r w:rsidR="00376076" w:rsidRPr="001B06B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076" w:rsidRPr="001B06B0">
              <w:rPr>
                <w:sz w:val="18"/>
                <w:szCs w:val="18"/>
              </w:rPr>
              <w:instrText xml:space="preserve"> FORMCHECKBOX </w:instrText>
            </w:r>
            <w:r w:rsidR="00151CE4">
              <w:rPr>
                <w:sz w:val="18"/>
                <w:szCs w:val="18"/>
              </w:rPr>
            </w:r>
            <w:r w:rsidR="00151CE4">
              <w:rPr>
                <w:sz w:val="18"/>
                <w:szCs w:val="18"/>
              </w:rPr>
              <w:fldChar w:fldCharType="separate"/>
            </w:r>
            <w:r w:rsidR="00376076" w:rsidRPr="001B06B0">
              <w:rPr>
                <w:sz w:val="18"/>
                <w:szCs w:val="18"/>
              </w:rPr>
              <w:fldChar w:fldCharType="end"/>
            </w:r>
            <w:r w:rsidRPr="001B06B0">
              <w:rPr>
                <w:rFonts w:ascii="Arial" w:hAnsi="Arial" w:cs="Arial"/>
              </w:rPr>
              <w:t xml:space="preserve"> 101-200   </w:t>
            </w:r>
            <w:r w:rsidR="00376076" w:rsidRPr="001B06B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076" w:rsidRPr="001B06B0">
              <w:rPr>
                <w:sz w:val="18"/>
                <w:szCs w:val="18"/>
              </w:rPr>
              <w:instrText xml:space="preserve"> FORMCHECKBOX </w:instrText>
            </w:r>
            <w:r w:rsidR="00151CE4">
              <w:rPr>
                <w:sz w:val="18"/>
                <w:szCs w:val="18"/>
              </w:rPr>
            </w:r>
            <w:r w:rsidR="00151CE4">
              <w:rPr>
                <w:sz w:val="18"/>
                <w:szCs w:val="18"/>
              </w:rPr>
              <w:fldChar w:fldCharType="separate"/>
            </w:r>
            <w:r w:rsidR="00376076" w:rsidRPr="001B06B0">
              <w:rPr>
                <w:sz w:val="18"/>
                <w:szCs w:val="18"/>
              </w:rPr>
              <w:fldChar w:fldCharType="end"/>
            </w:r>
            <w:r w:rsidRPr="001B06B0">
              <w:rPr>
                <w:rFonts w:ascii="Arial" w:hAnsi="Arial" w:cs="Arial"/>
              </w:rPr>
              <w:t xml:space="preserve"> 200+</w:t>
            </w:r>
          </w:p>
        </w:tc>
        <w:tc>
          <w:tcPr>
            <w:tcW w:w="4516" w:type="dxa"/>
            <w:gridSpan w:val="6"/>
            <w:shd w:val="clear" w:color="auto" w:fill="auto"/>
            <w:vAlign w:val="center"/>
          </w:tcPr>
          <w:p w14:paraId="0A5E2B28" w14:textId="6DE4DCE7" w:rsidR="00E226D0" w:rsidRPr="001B06B0" w:rsidRDefault="00E226D0" w:rsidP="00CF1E7E">
            <w:pPr>
              <w:ind w:left="-27" w:right="-90"/>
              <w:rPr>
                <w:rFonts w:ascii="Arial" w:hAnsi="Arial" w:cs="Arial"/>
                <w:b/>
                <w:bCs/>
              </w:rPr>
            </w:pPr>
            <w:r w:rsidRPr="001B06B0">
              <w:rPr>
                <w:rFonts w:ascii="Arial" w:hAnsi="Arial" w:cs="Arial"/>
                <w:b/>
                <w:bCs/>
              </w:rPr>
              <w:t>Max Nu</w:t>
            </w:r>
            <w:r w:rsidR="0009712F">
              <w:rPr>
                <w:rFonts w:ascii="Arial" w:hAnsi="Arial" w:cs="Arial"/>
                <w:b/>
                <w:bCs/>
              </w:rPr>
              <w:t>mber of Employees Per Day</w:t>
            </w:r>
          </w:p>
          <w:p w14:paraId="59AA4864" w14:textId="77777777" w:rsidR="00E226D0" w:rsidRPr="001B06B0" w:rsidRDefault="00376076" w:rsidP="00CF1E7E">
            <w:pPr>
              <w:rPr>
                <w:rFonts w:ascii="Arial" w:hAnsi="Arial" w:cs="Arial"/>
                <w:b/>
                <w:bCs/>
              </w:rPr>
            </w:pPr>
            <w:r w:rsidRPr="001B06B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6B0">
              <w:rPr>
                <w:sz w:val="18"/>
                <w:szCs w:val="18"/>
              </w:rPr>
              <w:instrText xml:space="preserve"> FORMCHECKBOX </w:instrText>
            </w:r>
            <w:r w:rsidR="00151CE4">
              <w:rPr>
                <w:sz w:val="18"/>
                <w:szCs w:val="18"/>
              </w:rPr>
            </w:r>
            <w:r w:rsidR="00151CE4">
              <w:rPr>
                <w:sz w:val="18"/>
                <w:szCs w:val="18"/>
              </w:rPr>
              <w:fldChar w:fldCharType="separate"/>
            </w:r>
            <w:r w:rsidRPr="001B06B0">
              <w:rPr>
                <w:sz w:val="18"/>
                <w:szCs w:val="18"/>
              </w:rPr>
              <w:fldChar w:fldCharType="end"/>
            </w:r>
            <w:r w:rsidR="00E226D0" w:rsidRPr="001B06B0">
              <w:rPr>
                <w:rFonts w:ascii="Arial" w:hAnsi="Arial" w:cs="Arial"/>
              </w:rPr>
              <w:t xml:space="preserve">  1-10     </w:t>
            </w:r>
            <w:r w:rsidRPr="001B06B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6B0">
              <w:rPr>
                <w:sz w:val="18"/>
                <w:szCs w:val="18"/>
              </w:rPr>
              <w:instrText xml:space="preserve"> FORMCHECKBOX </w:instrText>
            </w:r>
            <w:r w:rsidR="00151CE4">
              <w:rPr>
                <w:sz w:val="18"/>
                <w:szCs w:val="18"/>
              </w:rPr>
            </w:r>
            <w:r w:rsidR="00151CE4">
              <w:rPr>
                <w:sz w:val="18"/>
                <w:szCs w:val="18"/>
              </w:rPr>
              <w:fldChar w:fldCharType="separate"/>
            </w:r>
            <w:r w:rsidRPr="001B06B0">
              <w:rPr>
                <w:sz w:val="18"/>
                <w:szCs w:val="18"/>
              </w:rPr>
              <w:fldChar w:fldCharType="end"/>
            </w:r>
            <w:r w:rsidR="00E226D0" w:rsidRPr="001B06B0">
              <w:rPr>
                <w:rFonts w:ascii="Arial" w:hAnsi="Arial" w:cs="Arial"/>
              </w:rPr>
              <w:t xml:space="preserve">  11-20     </w:t>
            </w:r>
            <w:r w:rsidRPr="001B06B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6B0">
              <w:rPr>
                <w:sz w:val="18"/>
                <w:szCs w:val="18"/>
              </w:rPr>
              <w:instrText xml:space="preserve"> FORMCHECKBOX </w:instrText>
            </w:r>
            <w:r w:rsidR="00151CE4">
              <w:rPr>
                <w:sz w:val="18"/>
                <w:szCs w:val="18"/>
              </w:rPr>
            </w:r>
            <w:r w:rsidR="00151CE4">
              <w:rPr>
                <w:sz w:val="18"/>
                <w:szCs w:val="18"/>
              </w:rPr>
              <w:fldChar w:fldCharType="separate"/>
            </w:r>
            <w:r w:rsidRPr="001B06B0">
              <w:rPr>
                <w:sz w:val="18"/>
                <w:szCs w:val="18"/>
              </w:rPr>
              <w:fldChar w:fldCharType="end"/>
            </w:r>
            <w:r w:rsidR="00E226D0" w:rsidRPr="001B06B0">
              <w:rPr>
                <w:rFonts w:ascii="Arial" w:hAnsi="Arial" w:cs="Arial"/>
              </w:rPr>
              <w:t xml:space="preserve">  21-50    </w:t>
            </w:r>
            <w:r w:rsidRPr="001B06B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6B0">
              <w:rPr>
                <w:sz w:val="18"/>
                <w:szCs w:val="18"/>
              </w:rPr>
              <w:instrText xml:space="preserve"> FORMCHECKBOX </w:instrText>
            </w:r>
            <w:r w:rsidR="00151CE4">
              <w:rPr>
                <w:sz w:val="18"/>
                <w:szCs w:val="18"/>
              </w:rPr>
            </w:r>
            <w:r w:rsidR="00151CE4">
              <w:rPr>
                <w:sz w:val="18"/>
                <w:szCs w:val="18"/>
              </w:rPr>
              <w:fldChar w:fldCharType="separate"/>
            </w:r>
            <w:r w:rsidRPr="001B06B0">
              <w:rPr>
                <w:sz w:val="18"/>
                <w:szCs w:val="18"/>
              </w:rPr>
              <w:fldChar w:fldCharType="end"/>
            </w:r>
            <w:r w:rsidR="00E2689B" w:rsidRPr="001B06B0">
              <w:rPr>
                <w:rFonts w:ascii="Arial" w:hAnsi="Arial" w:cs="Arial"/>
              </w:rPr>
              <w:t xml:space="preserve">  51+    </w:t>
            </w:r>
          </w:p>
        </w:tc>
      </w:tr>
      <w:tr w:rsidR="00006E91" w:rsidRPr="001B06B0" w14:paraId="645AC058" w14:textId="77777777" w:rsidTr="00CF1E7E">
        <w:trPr>
          <w:trHeight w:val="350"/>
        </w:trPr>
        <w:tc>
          <w:tcPr>
            <w:tcW w:w="10530" w:type="dxa"/>
            <w:gridSpan w:val="11"/>
            <w:shd w:val="clear" w:color="auto" w:fill="000080"/>
            <w:vAlign w:val="center"/>
          </w:tcPr>
          <w:p w14:paraId="1247B796" w14:textId="7ABDB101" w:rsidR="00006E91" w:rsidRPr="001B06B0" w:rsidRDefault="00006E91" w:rsidP="00F234FB">
            <w:pPr>
              <w:ind w:left="-90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1B06B0">
              <w:rPr>
                <w:rFonts w:ascii="Arial" w:hAnsi="Arial" w:cs="Arial"/>
                <w:b/>
                <w:bCs/>
                <w:smallCaps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smallCaps/>
              </w:rPr>
              <w:t>3</w:t>
            </w:r>
            <w:r w:rsidRPr="001B06B0">
              <w:rPr>
                <w:rFonts w:ascii="Arial" w:hAnsi="Arial" w:cs="Arial"/>
                <w:b/>
                <w:bCs/>
                <w:smallCaps/>
              </w:rPr>
              <w:t xml:space="preserve">: </w:t>
            </w:r>
            <w:r w:rsidR="00F234FB">
              <w:rPr>
                <w:rFonts w:ascii="Arial" w:hAnsi="Arial" w:cs="Arial"/>
                <w:b/>
                <w:bCs/>
                <w:smallCaps/>
              </w:rPr>
              <w:t xml:space="preserve">Services Provided onsite to Food Vendors: </w:t>
            </w:r>
            <w:r w:rsidR="00F234FB" w:rsidRPr="00F234FB">
              <w:rPr>
                <w:rFonts w:ascii="Arial" w:hAnsi="Arial" w:cs="Arial"/>
                <w:bCs/>
                <w:smallCaps/>
              </w:rPr>
              <w:t>(check all that apply and provide details if necessary)</w:t>
            </w:r>
            <w:r w:rsidR="00F234FB">
              <w:rPr>
                <w:rFonts w:ascii="Arial" w:hAnsi="Arial" w:cs="Arial"/>
                <w:b/>
                <w:bCs/>
                <w:smallCaps/>
              </w:rPr>
              <w:t>:</w:t>
            </w:r>
          </w:p>
        </w:tc>
      </w:tr>
      <w:tr w:rsidR="00840CDC" w:rsidRPr="001B06B0" w14:paraId="6F6BC15A" w14:textId="77777777" w:rsidTr="00295D5C">
        <w:trPr>
          <w:trHeight w:val="544"/>
        </w:trPr>
        <w:tc>
          <w:tcPr>
            <w:tcW w:w="1890" w:type="dxa"/>
            <w:shd w:val="clear" w:color="auto" w:fill="auto"/>
            <w:vAlign w:val="center"/>
          </w:tcPr>
          <w:p w14:paraId="5B821144" w14:textId="1D484D27" w:rsidR="003A793E" w:rsidRPr="00F234FB" w:rsidRDefault="00F234FB" w:rsidP="00F234FB">
            <w:pPr>
              <w:spacing w:after="80"/>
              <w:jc w:val="both"/>
              <w:rPr>
                <w:rFonts w:ascii="Arial" w:hAnsi="Arial" w:cs="Arial"/>
              </w:rPr>
            </w:pPr>
            <w:r w:rsidRPr="00F234FB">
              <w:rPr>
                <w:rFonts w:ascii="Arial" w:hAnsi="Arial" w:cs="Arial"/>
              </w:rPr>
              <w:t>Water Supply:</w:t>
            </w:r>
          </w:p>
        </w:tc>
        <w:tc>
          <w:tcPr>
            <w:tcW w:w="8640" w:type="dxa"/>
            <w:gridSpan w:val="10"/>
            <w:shd w:val="clear" w:color="auto" w:fill="auto"/>
            <w:vAlign w:val="center"/>
          </w:tcPr>
          <w:p w14:paraId="3D65633E" w14:textId="77777777" w:rsidR="00F234FB" w:rsidRPr="00F234FB" w:rsidRDefault="00151CE4" w:rsidP="00F234F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2691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4FB" w:rsidRPr="00F234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34FB" w:rsidRPr="00F234FB">
              <w:rPr>
                <w:rFonts w:ascii="Arial" w:hAnsi="Arial" w:cs="Arial"/>
              </w:rPr>
              <w:t xml:space="preserve"> There is access to potable water taps on site.</w:t>
            </w:r>
          </w:p>
          <w:p w14:paraId="27DD49FA" w14:textId="4EA57AD0" w:rsidR="00F234FB" w:rsidRPr="00F234FB" w:rsidRDefault="00151CE4" w:rsidP="00F234F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6780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4FB" w:rsidRPr="00F234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34FB" w:rsidRPr="00F234FB">
              <w:rPr>
                <w:rFonts w:ascii="Arial" w:hAnsi="Arial" w:cs="Arial"/>
              </w:rPr>
              <w:t xml:space="preserve"> Vendors must bring their own water supplies.</w:t>
            </w:r>
          </w:p>
        </w:tc>
      </w:tr>
      <w:tr w:rsidR="00BA00A1" w14:paraId="0C8E036E" w14:textId="77777777" w:rsidTr="00295D5C">
        <w:trPr>
          <w:trHeight w:val="616"/>
        </w:trPr>
        <w:tc>
          <w:tcPr>
            <w:tcW w:w="1890" w:type="dxa"/>
            <w:shd w:val="clear" w:color="auto" w:fill="auto"/>
            <w:vAlign w:val="center"/>
          </w:tcPr>
          <w:p w14:paraId="36990CF1" w14:textId="1BF5A84E" w:rsidR="00BA00A1" w:rsidRPr="00F234FB" w:rsidRDefault="00F234FB" w:rsidP="00F234FB">
            <w:pPr>
              <w:spacing w:after="80"/>
              <w:jc w:val="both"/>
              <w:rPr>
                <w:rFonts w:ascii="Arial" w:hAnsi="Arial" w:cs="Arial"/>
                <w:bCs/>
                <w:iCs/>
              </w:rPr>
            </w:pPr>
            <w:r w:rsidRPr="00F234FB">
              <w:rPr>
                <w:rFonts w:ascii="Arial" w:hAnsi="Arial" w:cs="Arial"/>
                <w:bCs/>
                <w:iCs/>
              </w:rPr>
              <w:t>Wastewater:</w:t>
            </w:r>
          </w:p>
        </w:tc>
        <w:tc>
          <w:tcPr>
            <w:tcW w:w="8640" w:type="dxa"/>
            <w:gridSpan w:val="10"/>
            <w:shd w:val="clear" w:color="auto" w:fill="auto"/>
            <w:vAlign w:val="center"/>
          </w:tcPr>
          <w:p w14:paraId="2A73BBA3" w14:textId="1F9A1754" w:rsidR="00BA00A1" w:rsidRPr="00F234FB" w:rsidRDefault="00151CE4" w:rsidP="00F234F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4419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4FB" w:rsidRPr="00F234F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234FB" w:rsidRPr="00F234FB">
              <w:rPr>
                <w:rFonts w:ascii="Arial" w:hAnsi="Arial" w:cs="Arial"/>
              </w:rPr>
              <w:t xml:space="preserve"> There will be liquid waste collection (tanks/receptacles) on site.</w:t>
            </w:r>
          </w:p>
          <w:p w14:paraId="2892387E" w14:textId="609CE2A4" w:rsidR="00F234FB" w:rsidRPr="00F234FB" w:rsidRDefault="00151CE4" w:rsidP="00F234F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0531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4FB" w:rsidRPr="00F234F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234FB" w:rsidRPr="00F234FB">
              <w:rPr>
                <w:rFonts w:ascii="Arial" w:hAnsi="Arial" w:cs="Arial"/>
              </w:rPr>
              <w:t xml:space="preserve"> Vendors must arrange for their own wastewater disposal.</w:t>
            </w:r>
          </w:p>
        </w:tc>
      </w:tr>
      <w:tr w:rsidR="00BA00A1" w14:paraId="4AB968D2" w14:textId="77777777" w:rsidTr="00F234FB">
        <w:trPr>
          <w:trHeight w:val="1021"/>
        </w:trPr>
        <w:tc>
          <w:tcPr>
            <w:tcW w:w="1890" w:type="dxa"/>
            <w:shd w:val="clear" w:color="auto" w:fill="auto"/>
            <w:vAlign w:val="center"/>
          </w:tcPr>
          <w:p w14:paraId="13E5891E" w14:textId="14CF1709" w:rsidR="00BA00A1" w:rsidRPr="00F234FB" w:rsidRDefault="00F234FB" w:rsidP="00F234FB">
            <w:pPr>
              <w:spacing w:after="8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Electricity:</w:t>
            </w:r>
          </w:p>
        </w:tc>
        <w:tc>
          <w:tcPr>
            <w:tcW w:w="8640" w:type="dxa"/>
            <w:gridSpan w:val="10"/>
            <w:shd w:val="clear" w:color="auto" w:fill="auto"/>
            <w:vAlign w:val="center"/>
          </w:tcPr>
          <w:p w14:paraId="46F75CD3" w14:textId="4537552B" w:rsidR="00BA00A1" w:rsidRDefault="00151CE4" w:rsidP="00F234F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949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5D5C">
              <w:rPr>
                <w:rFonts w:ascii="Arial" w:hAnsi="Arial" w:cs="Arial"/>
              </w:rPr>
              <w:t xml:space="preserve"> </w:t>
            </w:r>
            <w:r w:rsidR="00F234FB">
              <w:rPr>
                <w:rFonts w:ascii="Arial" w:hAnsi="Arial" w:cs="Arial"/>
              </w:rPr>
              <w:t>There is access to electricity on site.</w:t>
            </w:r>
          </w:p>
          <w:p w14:paraId="40526365" w14:textId="3311A657" w:rsidR="00F234FB" w:rsidRDefault="00151CE4" w:rsidP="00F234F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1428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5D5C">
              <w:rPr>
                <w:rFonts w:ascii="Arial" w:hAnsi="Arial" w:cs="Arial"/>
              </w:rPr>
              <w:t xml:space="preserve"> </w:t>
            </w:r>
            <w:r w:rsidR="00F234FB">
              <w:rPr>
                <w:rFonts w:ascii="Arial" w:hAnsi="Arial" w:cs="Arial"/>
              </w:rPr>
              <w:t>There will be no electricity supplied on site.</w:t>
            </w:r>
          </w:p>
          <w:p w14:paraId="4D0B6DF5" w14:textId="7156D11F" w:rsidR="00F234FB" w:rsidRDefault="00151CE4" w:rsidP="00F234F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5489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5D5C">
              <w:rPr>
                <w:rFonts w:ascii="Arial" w:hAnsi="Arial" w:cs="Arial"/>
              </w:rPr>
              <w:t xml:space="preserve"> </w:t>
            </w:r>
            <w:r w:rsidR="00F234FB">
              <w:rPr>
                <w:rFonts w:ascii="Arial" w:hAnsi="Arial" w:cs="Arial"/>
              </w:rPr>
              <w:t>Generators will be provided for vendor use.</w:t>
            </w:r>
          </w:p>
          <w:p w14:paraId="67C9FB45" w14:textId="7F7832DA" w:rsidR="00F234FB" w:rsidRPr="00F234FB" w:rsidRDefault="00151CE4" w:rsidP="00F234F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920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5D5C">
              <w:rPr>
                <w:rFonts w:ascii="Arial" w:hAnsi="Arial" w:cs="Arial"/>
              </w:rPr>
              <w:t xml:space="preserve"> </w:t>
            </w:r>
            <w:r w:rsidR="00F234FB">
              <w:rPr>
                <w:rFonts w:ascii="Arial" w:hAnsi="Arial" w:cs="Arial"/>
              </w:rPr>
              <w:t>Vendors are allowed to use generators on site.</w:t>
            </w:r>
          </w:p>
        </w:tc>
      </w:tr>
      <w:tr w:rsidR="00BA00A1" w14:paraId="7D061003" w14:textId="77777777" w:rsidTr="00F234FB">
        <w:trPr>
          <w:trHeight w:val="904"/>
        </w:trPr>
        <w:tc>
          <w:tcPr>
            <w:tcW w:w="1890" w:type="dxa"/>
            <w:shd w:val="clear" w:color="auto" w:fill="auto"/>
            <w:vAlign w:val="center"/>
          </w:tcPr>
          <w:p w14:paraId="36025B05" w14:textId="0D904695" w:rsidR="00BA00A1" w:rsidRPr="00F234FB" w:rsidRDefault="00295D5C" w:rsidP="00F234FB">
            <w:pPr>
              <w:spacing w:after="8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Trash/Refuse:</w:t>
            </w:r>
          </w:p>
        </w:tc>
        <w:tc>
          <w:tcPr>
            <w:tcW w:w="8640" w:type="dxa"/>
            <w:gridSpan w:val="10"/>
            <w:shd w:val="clear" w:color="auto" w:fill="auto"/>
            <w:vAlign w:val="center"/>
          </w:tcPr>
          <w:p w14:paraId="100DF3F4" w14:textId="5BEE8156" w:rsidR="00BA00A1" w:rsidRDefault="00151CE4" w:rsidP="00F234F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8107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5D5C">
              <w:rPr>
                <w:rFonts w:ascii="Arial" w:hAnsi="Arial" w:cs="Arial"/>
              </w:rPr>
              <w:t xml:space="preserve"> There will be trash receptacles throughout the event for the public.</w:t>
            </w:r>
          </w:p>
          <w:p w14:paraId="71733A08" w14:textId="308692BC" w:rsidR="00295D5C" w:rsidRDefault="00151CE4" w:rsidP="00F234F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714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5D5C">
              <w:rPr>
                <w:rFonts w:ascii="Arial" w:hAnsi="Arial" w:cs="Arial"/>
              </w:rPr>
              <w:t xml:space="preserve"> There will be dumpsters on site for vendor and public trash removal.</w:t>
            </w:r>
          </w:p>
          <w:p w14:paraId="136AA343" w14:textId="216EA3BA" w:rsidR="00295D5C" w:rsidRPr="00F234FB" w:rsidRDefault="00295D5C" w:rsidP="00F234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long will they be serviced? </w:t>
            </w:r>
            <w:r w:rsidRPr="001B06B0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6B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B06B0">
              <w:rPr>
                <w:rFonts w:ascii="Arial" w:hAnsi="Arial" w:cs="Arial"/>
                <w:b/>
                <w:bCs/>
              </w:rPr>
            </w:r>
            <w:r w:rsidRPr="001B06B0">
              <w:rPr>
                <w:rFonts w:ascii="Arial" w:hAnsi="Arial" w:cs="Arial"/>
                <w:b/>
                <w:bCs/>
              </w:rPr>
              <w:fldChar w:fldCharType="separate"/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  <w:noProof/>
              </w:rPr>
              <w:t> </w:t>
            </w:r>
            <w:r w:rsidRPr="001B06B0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A00A1" w14:paraId="3009E53C" w14:textId="77777777" w:rsidTr="002E640F">
        <w:trPr>
          <w:trHeight w:val="1264"/>
        </w:trPr>
        <w:tc>
          <w:tcPr>
            <w:tcW w:w="1890" w:type="dxa"/>
            <w:shd w:val="clear" w:color="auto" w:fill="auto"/>
            <w:vAlign w:val="center"/>
          </w:tcPr>
          <w:p w14:paraId="6CA138A6" w14:textId="4423BAB1" w:rsidR="00BA00A1" w:rsidRPr="002E640F" w:rsidRDefault="00295D5C" w:rsidP="00F234FB">
            <w:pPr>
              <w:spacing w:after="80"/>
              <w:jc w:val="both"/>
              <w:rPr>
                <w:rFonts w:ascii="Arial" w:hAnsi="Arial" w:cs="Arial"/>
              </w:rPr>
            </w:pPr>
            <w:r w:rsidRPr="002E640F">
              <w:rPr>
                <w:rFonts w:ascii="Arial" w:hAnsi="Arial" w:cs="Arial"/>
              </w:rPr>
              <w:t>Restrooms/Toilet Facilities:</w:t>
            </w:r>
          </w:p>
        </w:tc>
        <w:tc>
          <w:tcPr>
            <w:tcW w:w="8640" w:type="dxa"/>
            <w:gridSpan w:val="10"/>
            <w:shd w:val="clear" w:color="auto" w:fill="auto"/>
            <w:vAlign w:val="center"/>
          </w:tcPr>
          <w:p w14:paraId="0B330B40" w14:textId="15A9EDB3" w:rsidR="00BA00A1" w:rsidRPr="002E640F" w:rsidRDefault="00151CE4" w:rsidP="00F234F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6118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1B3" w:rsidRPr="002E640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5D5C" w:rsidRPr="002E640F">
              <w:rPr>
                <w:rFonts w:ascii="Arial" w:hAnsi="Arial" w:cs="Arial"/>
              </w:rPr>
              <w:t xml:space="preserve"> Restrooms with plumbed hot water available for hand washing? How many? </w:t>
            </w:r>
            <w:r w:rsidR="007731B3" w:rsidRPr="002E640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31B3" w:rsidRPr="002E640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731B3" w:rsidRPr="002E640F">
              <w:rPr>
                <w:rFonts w:ascii="Arial" w:hAnsi="Arial" w:cs="Arial"/>
                <w:b/>
                <w:bCs/>
              </w:rPr>
            </w:r>
            <w:r w:rsidR="007731B3" w:rsidRPr="002E640F">
              <w:rPr>
                <w:rFonts w:ascii="Arial" w:hAnsi="Arial" w:cs="Arial"/>
                <w:b/>
                <w:bCs/>
              </w:rPr>
              <w:fldChar w:fldCharType="separate"/>
            </w:r>
            <w:r w:rsidR="007731B3" w:rsidRPr="002E640F">
              <w:rPr>
                <w:rFonts w:ascii="Arial" w:hAnsi="Arial" w:cs="Arial"/>
                <w:b/>
                <w:bCs/>
                <w:noProof/>
              </w:rPr>
              <w:t> </w:t>
            </w:r>
            <w:r w:rsidR="007731B3" w:rsidRPr="002E640F">
              <w:rPr>
                <w:rFonts w:ascii="Arial" w:hAnsi="Arial" w:cs="Arial"/>
                <w:b/>
                <w:bCs/>
                <w:noProof/>
              </w:rPr>
              <w:t> </w:t>
            </w:r>
            <w:r w:rsidR="007731B3" w:rsidRPr="002E640F">
              <w:rPr>
                <w:rFonts w:ascii="Arial" w:hAnsi="Arial" w:cs="Arial"/>
                <w:b/>
                <w:bCs/>
                <w:noProof/>
              </w:rPr>
              <w:t> </w:t>
            </w:r>
            <w:r w:rsidR="007731B3" w:rsidRPr="002E640F">
              <w:rPr>
                <w:rFonts w:ascii="Arial" w:hAnsi="Arial" w:cs="Arial"/>
                <w:b/>
                <w:bCs/>
                <w:noProof/>
              </w:rPr>
              <w:t> </w:t>
            </w:r>
            <w:r w:rsidR="007731B3" w:rsidRPr="002E640F">
              <w:rPr>
                <w:rFonts w:ascii="Arial" w:hAnsi="Arial" w:cs="Arial"/>
                <w:b/>
                <w:bCs/>
                <w:noProof/>
              </w:rPr>
              <w:t> </w:t>
            </w:r>
            <w:r w:rsidR="007731B3" w:rsidRPr="002E640F">
              <w:rPr>
                <w:rFonts w:ascii="Arial" w:hAnsi="Arial" w:cs="Arial"/>
                <w:b/>
                <w:bCs/>
              </w:rPr>
              <w:fldChar w:fldCharType="end"/>
            </w:r>
          </w:p>
          <w:p w14:paraId="173D1DB8" w14:textId="0581F183" w:rsidR="007731B3" w:rsidRPr="002E640F" w:rsidRDefault="00151CE4" w:rsidP="00F234F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4570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1B3" w:rsidRPr="002E640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5D5C" w:rsidRPr="002E640F">
              <w:rPr>
                <w:rFonts w:ascii="Arial" w:hAnsi="Arial" w:cs="Arial"/>
              </w:rPr>
              <w:t xml:space="preserve"> Portable restrooms</w:t>
            </w:r>
            <w:r w:rsidR="007731B3" w:rsidRPr="002E640F">
              <w:rPr>
                <w:rFonts w:ascii="Arial" w:hAnsi="Arial" w:cs="Arial"/>
              </w:rPr>
              <w:t>. How many?</w:t>
            </w:r>
            <w:r w:rsidR="007731B3" w:rsidRPr="002E640F">
              <w:rPr>
                <w:rFonts w:ascii="Arial" w:hAnsi="Arial" w:cs="Arial"/>
                <w:b/>
                <w:bCs/>
              </w:rPr>
              <w:t xml:space="preserve"> </w:t>
            </w:r>
            <w:r w:rsidR="007731B3" w:rsidRPr="002E640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31B3" w:rsidRPr="002E640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731B3" w:rsidRPr="002E640F">
              <w:rPr>
                <w:rFonts w:ascii="Arial" w:hAnsi="Arial" w:cs="Arial"/>
                <w:b/>
                <w:bCs/>
              </w:rPr>
            </w:r>
            <w:r w:rsidR="007731B3" w:rsidRPr="002E640F">
              <w:rPr>
                <w:rFonts w:ascii="Arial" w:hAnsi="Arial" w:cs="Arial"/>
                <w:b/>
                <w:bCs/>
              </w:rPr>
              <w:fldChar w:fldCharType="separate"/>
            </w:r>
            <w:r w:rsidR="007731B3" w:rsidRPr="002E640F">
              <w:rPr>
                <w:rFonts w:ascii="Arial" w:hAnsi="Arial" w:cs="Arial"/>
                <w:b/>
                <w:bCs/>
                <w:noProof/>
              </w:rPr>
              <w:t> </w:t>
            </w:r>
            <w:r w:rsidR="007731B3" w:rsidRPr="002E640F">
              <w:rPr>
                <w:rFonts w:ascii="Arial" w:hAnsi="Arial" w:cs="Arial"/>
                <w:b/>
                <w:bCs/>
                <w:noProof/>
              </w:rPr>
              <w:t> </w:t>
            </w:r>
            <w:r w:rsidR="007731B3" w:rsidRPr="002E640F">
              <w:rPr>
                <w:rFonts w:ascii="Arial" w:hAnsi="Arial" w:cs="Arial"/>
                <w:b/>
                <w:bCs/>
                <w:noProof/>
              </w:rPr>
              <w:t> </w:t>
            </w:r>
            <w:r w:rsidR="007731B3" w:rsidRPr="002E640F">
              <w:rPr>
                <w:rFonts w:ascii="Arial" w:hAnsi="Arial" w:cs="Arial"/>
                <w:b/>
                <w:bCs/>
                <w:noProof/>
              </w:rPr>
              <w:t> </w:t>
            </w:r>
            <w:r w:rsidR="007731B3" w:rsidRPr="002E640F">
              <w:rPr>
                <w:rFonts w:ascii="Arial" w:hAnsi="Arial" w:cs="Arial"/>
                <w:b/>
                <w:bCs/>
                <w:noProof/>
              </w:rPr>
              <w:t> </w:t>
            </w:r>
            <w:r w:rsidR="007731B3" w:rsidRPr="002E640F">
              <w:rPr>
                <w:rFonts w:ascii="Arial" w:hAnsi="Arial" w:cs="Arial"/>
                <w:b/>
                <w:bCs/>
              </w:rPr>
              <w:fldChar w:fldCharType="end"/>
            </w:r>
          </w:p>
          <w:p w14:paraId="77856BB1" w14:textId="2488B6CC" w:rsidR="007731B3" w:rsidRPr="002E640F" w:rsidRDefault="00151CE4" w:rsidP="00F234F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6505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1B3" w:rsidRPr="002E640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31B3" w:rsidRPr="002E640F">
              <w:rPr>
                <w:rFonts w:ascii="Arial" w:hAnsi="Arial" w:cs="Arial"/>
              </w:rPr>
              <w:t xml:space="preserve"> Portable hand wash stations. How many?</w:t>
            </w:r>
            <w:r w:rsidR="007731B3" w:rsidRPr="002E640F">
              <w:rPr>
                <w:rFonts w:ascii="Arial" w:hAnsi="Arial" w:cs="Arial"/>
                <w:b/>
                <w:bCs/>
              </w:rPr>
              <w:t xml:space="preserve"> </w:t>
            </w:r>
            <w:r w:rsidR="007731B3" w:rsidRPr="002E640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31B3" w:rsidRPr="002E640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731B3" w:rsidRPr="002E640F">
              <w:rPr>
                <w:rFonts w:ascii="Arial" w:hAnsi="Arial" w:cs="Arial"/>
                <w:b/>
                <w:bCs/>
              </w:rPr>
            </w:r>
            <w:r w:rsidR="007731B3" w:rsidRPr="002E640F">
              <w:rPr>
                <w:rFonts w:ascii="Arial" w:hAnsi="Arial" w:cs="Arial"/>
                <w:b/>
                <w:bCs/>
              </w:rPr>
              <w:fldChar w:fldCharType="separate"/>
            </w:r>
            <w:r w:rsidR="007731B3" w:rsidRPr="002E640F">
              <w:rPr>
                <w:rFonts w:ascii="Arial" w:hAnsi="Arial" w:cs="Arial"/>
                <w:b/>
                <w:bCs/>
                <w:noProof/>
              </w:rPr>
              <w:t> </w:t>
            </w:r>
            <w:r w:rsidR="007731B3" w:rsidRPr="002E640F">
              <w:rPr>
                <w:rFonts w:ascii="Arial" w:hAnsi="Arial" w:cs="Arial"/>
                <w:b/>
                <w:bCs/>
                <w:noProof/>
              </w:rPr>
              <w:t> </w:t>
            </w:r>
            <w:r w:rsidR="007731B3" w:rsidRPr="002E640F">
              <w:rPr>
                <w:rFonts w:ascii="Arial" w:hAnsi="Arial" w:cs="Arial"/>
                <w:b/>
                <w:bCs/>
                <w:noProof/>
              </w:rPr>
              <w:t> </w:t>
            </w:r>
            <w:r w:rsidR="007731B3" w:rsidRPr="002E640F">
              <w:rPr>
                <w:rFonts w:ascii="Arial" w:hAnsi="Arial" w:cs="Arial"/>
                <w:b/>
                <w:bCs/>
                <w:noProof/>
              </w:rPr>
              <w:t> </w:t>
            </w:r>
            <w:r w:rsidR="007731B3" w:rsidRPr="002E640F">
              <w:rPr>
                <w:rFonts w:ascii="Arial" w:hAnsi="Arial" w:cs="Arial"/>
                <w:b/>
                <w:bCs/>
                <w:noProof/>
              </w:rPr>
              <w:t> </w:t>
            </w:r>
            <w:r w:rsidR="007731B3" w:rsidRPr="002E640F">
              <w:rPr>
                <w:rFonts w:ascii="Arial" w:hAnsi="Arial" w:cs="Arial"/>
                <w:b/>
                <w:bCs/>
              </w:rPr>
              <w:fldChar w:fldCharType="end"/>
            </w:r>
          </w:p>
          <w:p w14:paraId="0007385D" w14:textId="33AA842C" w:rsidR="007731B3" w:rsidRPr="002E640F" w:rsidRDefault="00151CE4" w:rsidP="00F234F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5459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1B3" w:rsidRPr="002E640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31B3" w:rsidRPr="002E640F">
              <w:rPr>
                <w:rFonts w:ascii="Arial" w:hAnsi="Arial" w:cs="Arial"/>
              </w:rPr>
              <w:t xml:space="preserve"> How often will they be services?</w:t>
            </w:r>
            <w:r w:rsidR="007731B3" w:rsidRPr="002E640F">
              <w:rPr>
                <w:rFonts w:ascii="Arial" w:hAnsi="Arial" w:cs="Arial"/>
                <w:b/>
                <w:bCs/>
              </w:rPr>
              <w:t xml:space="preserve"> </w:t>
            </w:r>
            <w:r w:rsidR="007731B3" w:rsidRPr="002E640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31B3" w:rsidRPr="002E640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731B3" w:rsidRPr="002E640F">
              <w:rPr>
                <w:rFonts w:ascii="Arial" w:hAnsi="Arial" w:cs="Arial"/>
                <w:b/>
                <w:bCs/>
              </w:rPr>
            </w:r>
            <w:r w:rsidR="007731B3" w:rsidRPr="002E640F">
              <w:rPr>
                <w:rFonts w:ascii="Arial" w:hAnsi="Arial" w:cs="Arial"/>
                <w:b/>
                <w:bCs/>
              </w:rPr>
              <w:fldChar w:fldCharType="separate"/>
            </w:r>
            <w:r w:rsidR="007731B3" w:rsidRPr="002E640F">
              <w:rPr>
                <w:rFonts w:ascii="Arial" w:hAnsi="Arial" w:cs="Arial"/>
                <w:b/>
                <w:bCs/>
                <w:noProof/>
              </w:rPr>
              <w:t> </w:t>
            </w:r>
            <w:r w:rsidR="007731B3" w:rsidRPr="002E640F">
              <w:rPr>
                <w:rFonts w:ascii="Arial" w:hAnsi="Arial" w:cs="Arial"/>
                <w:b/>
                <w:bCs/>
                <w:noProof/>
              </w:rPr>
              <w:t> </w:t>
            </w:r>
            <w:r w:rsidR="007731B3" w:rsidRPr="002E640F">
              <w:rPr>
                <w:rFonts w:ascii="Arial" w:hAnsi="Arial" w:cs="Arial"/>
                <w:b/>
                <w:bCs/>
                <w:noProof/>
              </w:rPr>
              <w:t> </w:t>
            </w:r>
            <w:r w:rsidR="007731B3" w:rsidRPr="002E640F">
              <w:rPr>
                <w:rFonts w:ascii="Arial" w:hAnsi="Arial" w:cs="Arial"/>
                <w:b/>
                <w:bCs/>
                <w:noProof/>
              </w:rPr>
              <w:t> </w:t>
            </w:r>
            <w:r w:rsidR="007731B3" w:rsidRPr="002E640F">
              <w:rPr>
                <w:rFonts w:ascii="Arial" w:hAnsi="Arial" w:cs="Arial"/>
                <w:b/>
                <w:bCs/>
                <w:noProof/>
              </w:rPr>
              <w:t> </w:t>
            </w:r>
            <w:r w:rsidR="007731B3" w:rsidRPr="002E640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E640F" w14:paraId="54F25724" w14:textId="77777777" w:rsidTr="00295D5C">
        <w:trPr>
          <w:trHeight w:val="1264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CE0CD" w14:textId="0F8CF5F6" w:rsidR="002E640F" w:rsidRPr="002E640F" w:rsidRDefault="002E640F" w:rsidP="00F234FB">
            <w:pPr>
              <w:spacing w:after="80"/>
              <w:jc w:val="both"/>
              <w:rPr>
                <w:rFonts w:ascii="Arial" w:hAnsi="Arial" w:cs="Arial"/>
              </w:rPr>
            </w:pPr>
            <w:r w:rsidRPr="002E640F">
              <w:rPr>
                <w:rFonts w:ascii="Arial" w:hAnsi="Arial" w:cs="Arial"/>
              </w:rPr>
              <w:t>Other Services:</w:t>
            </w:r>
          </w:p>
        </w:tc>
        <w:tc>
          <w:tcPr>
            <w:tcW w:w="864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4CBD9" w14:textId="39415445" w:rsidR="002E640F" w:rsidRDefault="00151CE4" w:rsidP="00F234FB">
            <w:pPr>
              <w:jc w:val="both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08413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4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E640F" w:rsidRPr="002E640F">
              <w:rPr>
                <w:rFonts w:ascii="Arial" w:eastAsia="MS Gothic" w:hAnsi="Arial" w:cs="Arial"/>
              </w:rPr>
              <w:t xml:space="preserve"> </w:t>
            </w:r>
            <w:r w:rsidR="002E640F">
              <w:rPr>
                <w:rFonts w:ascii="Arial" w:eastAsia="MS Gothic" w:hAnsi="Arial" w:cs="Arial"/>
              </w:rPr>
              <w:t>Refrigerated truck</w:t>
            </w:r>
          </w:p>
          <w:p w14:paraId="098C42F1" w14:textId="0D797195" w:rsidR="002E640F" w:rsidRDefault="00151CE4" w:rsidP="00F234FB">
            <w:pPr>
              <w:jc w:val="both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08434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4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E640F">
              <w:rPr>
                <w:rFonts w:ascii="Arial" w:eastAsia="MS Gothic" w:hAnsi="Arial" w:cs="Arial"/>
              </w:rPr>
              <w:t xml:space="preserve"> Commissary kitchen (Provide a list of available equipment in kitchen.)</w:t>
            </w:r>
          </w:p>
          <w:p w14:paraId="2868BB9E" w14:textId="466E84D2" w:rsidR="002E640F" w:rsidRPr="002E640F" w:rsidRDefault="00151CE4" w:rsidP="00F234FB">
            <w:pPr>
              <w:jc w:val="both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98119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4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E640F">
              <w:rPr>
                <w:rFonts w:ascii="Arial" w:eastAsia="MS Gothic" w:hAnsi="Arial" w:cs="Arial"/>
              </w:rPr>
              <w:t xml:space="preserve"> Ice</w:t>
            </w:r>
          </w:p>
        </w:tc>
      </w:tr>
    </w:tbl>
    <w:p w14:paraId="6FBE5209" w14:textId="7F21642E" w:rsidR="00067ED3" w:rsidRPr="004E11D0" w:rsidRDefault="00067ED3">
      <w:pPr>
        <w:rPr>
          <w:sz w:val="4"/>
          <w:szCs w:val="4"/>
        </w:rPr>
      </w:pPr>
    </w:p>
    <w:p w14:paraId="5506E2EF" w14:textId="77777777" w:rsidR="00006E91" w:rsidRDefault="00006E91">
      <w:bookmarkStart w:id="2" w:name="_Hlk49414464"/>
      <w:r>
        <w:br w:type="page"/>
      </w:r>
    </w:p>
    <w:tbl>
      <w:tblPr>
        <w:tblW w:w="108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432"/>
        <w:gridCol w:w="270"/>
        <w:gridCol w:w="1842"/>
        <w:gridCol w:w="2184"/>
        <w:gridCol w:w="3545"/>
      </w:tblGrid>
      <w:tr w:rsidR="0081430B" w14:paraId="19DE8B8B" w14:textId="5D7AC01D" w:rsidTr="00151CE4">
        <w:trPr>
          <w:trHeight w:val="257"/>
        </w:trPr>
        <w:tc>
          <w:tcPr>
            <w:tcW w:w="7290" w:type="dxa"/>
            <w:gridSpan w:val="5"/>
            <w:tcBorders>
              <w:bottom w:val="single" w:sz="4" w:space="0" w:color="auto"/>
            </w:tcBorders>
            <w:shd w:val="clear" w:color="auto" w:fill="000080"/>
          </w:tcPr>
          <w:p w14:paraId="7D21EF19" w14:textId="30F38221" w:rsidR="0081430B" w:rsidRPr="001B06B0" w:rsidRDefault="0081430B" w:rsidP="00DF265D">
            <w:pPr>
              <w:ind w:left="-90"/>
              <w:jc w:val="center"/>
              <w:rPr>
                <w:rFonts w:ascii="Arial" w:hAnsi="Arial" w:cs="Arial"/>
                <w:b/>
                <w:bCs/>
                <w:smallCaps/>
              </w:rPr>
            </w:pPr>
            <w:bookmarkStart w:id="3" w:name="_GoBack"/>
            <w:bookmarkEnd w:id="2"/>
            <w:bookmarkEnd w:id="3"/>
            <w:r w:rsidRPr="001B06B0">
              <w:rPr>
                <w:rFonts w:ascii="Arial" w:hAnsi="Arial" w:cs="Arial"/>
                <w:b/>
                <w:bCs/>
                <w:smallCaps/>
              </w:rPr>
              <w:lastRenderedPageBreak/>
              <w:t xml:space="preserve">section 4: </w:t>
            </w:r>
            <w:r>
              <w:rPr>
                <w:rFonts w:ascii="Arial" w:hAnsi="Arial" w:cs="Arial"/>
                <w:b/>
                <w:bCs/>
                <w:smallCaps/>
              </w:rPr>
              <w:t>Vendors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000080"/>
          </w:tcPr>
          <w:p w14:paraId="4928FD04" w14:textId="77777777" w:rsidR="0081430B" w:rsidRPr="001B06B0" w:rsidRDefault="0081430B" w:rsidP="00DF265D">
            <w:pPr>
              <w:ind w:left="-90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81430B" w14:paraId="71F57D3F" w14:textId="447F6330" w:rsidTr="00151CE4">
        <w:trPr>
          <w:trHeight w:hRule="exact" w:val="532"/>
        </w:trPr>
        <w:tc>
          <w:tcPr>
            <w:tcW w:w="10835" w:type="dxa"/>
            <w:gridSpan w:val="6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0CEF05" w14:textId="66A34FF1" w:rsidR="0081430B" w:rsidRDefault="0081430B" w:rsidP="0081430B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Please List all Food Vendors – Attach additional sheets if necessary</w:t>
            </w:r>
          </w:p>
        </w:tc>
      </w:tr>
      <w:tr w:rsidR="0081430B" w14:paraId="25D6B013" w14:textId="193A70B4" w:rsidTr="00151CE4">
        <w:trPr>
          <w:trHeight w:val="80"/>
        </w:trPr>
        <w:tc>
          <w:tcPr>
            <w:tcW w:w="1562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14:paraId="60C73FE3" w14:textId="77777777" w:rsidR="0081430B" w:rsidRDefault="0081430B" w:rsidP="001B06B0">
            <w:pPr>
              <w:ind w:left="270" w:hanging="270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EAC8DF" w14:textId="31B2E974" w:rsidR="0081430B" w:rsidRPr="004F26CF" w:rsidRDefault="0081430B" w:rsidP="00F47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3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828F1F3" w14:textId="5EE55855" w:rsidR="0081430B" w:rsidRPr="004F26CF" w:rsidRDefault="0081430B" w:rsidP="00F47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</w:tcBorders>
          </w:tcPr>
          <w:p w14:paraId="720273B7" w14:textId="77777777" w:rsidR="0081430B" w:rsidRPr="004F26CF" w:rsidRDefault="0081430B" w:rsidP="00F47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1430B" w14:paraId="52A1F6F3" w14:textId="631E3AE0" w:rsidTr="00151CE4">
        <w:trPr>
          <w:trHeight w:val="234"/>
        </w:trPr>
        <w:tc>
          <w:tcPr>
            <w:tcW w:w="1562" w:type="dxa"/>
            <w:shd w:val="clear" w:color="auto" w:fill="F2F2F2" w:themeFill="background1" w:themeFillShade="F2"/>
            <w:vAlign w:val="bottom"/>
          </w:tcPr>
          <w:p w14:paraId="05401155" w14:textId="40AB04B4" w:rsidR="0081430B" w:rsidRPr="001B06B0" w:rsidRDefault="0081430B" w:rsidP="00E814B2">
            <w:pPr>
              <w:ind w:left="270" w:hanging="2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Vendor Name</w:t>
            </w:r>
          </w:p>
        </w:tc>
        <w:tc>
          <w:tcPr>
            <w:tcW w:w="1702" w:type="dxa"/>
            <w:gridSpan w:val="2"/>
            <w:shd w:val="clear" w:color="auto" w:fill="F2F2F2" w:themeFill="background1" w:themeFillShade="F2"/>
          </w:tcPr>
          <w:p w14:paraId="20930CA2" w14:textId="46413AD1" w:rsidR="0081430B" w:rsidRPr="009D3A51" w:rsidRDefault="0081430B" w:rsidP="004F26CF">
            <w:pPr>
              <w:jc w:val="center"/>
              <w:rPr>
                <w:rFonts w:ascii="Arial" w:hAnsi="Arial" w:cs="Arial"/>
              </w:rPr>
            </w:pPr>
            <w:r w:rsidRPr="009D3A51">
              <w:rPr>
                <w:rFonts w:ascii="Arial" w:hAnsi="Arial" w:cs="Arial"/>
              </w:rPr>
              <w:t>Phone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14:paraId="789D5C16" w14:textId="7E783833" w:rsidR="0081430B" w:rsidRPr="009D3A51" w:rsidRDefault="0081430B" w:rsidP="004F26CF">
            <w:pPr>
              <w:jc w:val="center"/>
              <w:rPr>
                <w:rFonts w:ascii="Arial" w:hAnsi="Arial" w:cs="Arial"/>
              </w:rPr>
            </w:pPr>
            <w:r w:rsidRPr="009D3A51">
              <w:rPr>
                <w:rFonts w:ascii="Arial" w:hAnsi="Arial" w:cs="Arial"/>
              </w:rPr>
              <w:t>Email</w:t>
            </w:r>
          </w:p>
        </w:tc>
        <w:tc>
          <w:tcPr>
            <w:tcW w:w="2183" w:type="dxa"/>
            <w:shd w:val="clear" w:color="auto" w:fill="F2F2F2" w:themeFill="background1" w:themeFillShade="F2"/>
          </w:tcPr>
          <w:p w14:paraId="05E58EBF" w14:textId="06DFFED9" w:rsidR="0081430B" w:rsidRPr="009D3A51" w:rsidRDefault="0081430B" w:rsidP="004F26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Vendor Product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19C585E9" w14:textId="1AABC9D4" w:rsidR="0081430B" w:rsidRPr="009D3A51" w:rsidRDefault="0081430B" w:rsidP="00814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BFHD Permit #</w:t>
            </w:r>
          </w:p>
        </w:tc>
      </w:tr>
      <w:tr w:rsidR="0081430B" w14:paraId="26EC6B77" w14:textId="49AEE9A6" w:rsidTr="00151CE4">
        <w:trPr>
          <w:trHeight w:val="234"/>
        </w:trPr>
        <w:tc>
          <w:tcPr>
            <w:tcW w:w="1562" w:type="dxa"/>
            <w:shd w:val="clear" w:color="auto" w:fill="auto"/>
            <w:vAlign w:val="bottom"/>
          </w:tcPr>
          <w:p w14:paraId="0DF0BCE5" w14:textId="1706DDB4" w:rsidR="0081430B" w:rsidRPr="001B06B0" w:rsidRDefault="0081430B" w:rsidP="00EA468C">
            <w:pPr>
              <w:ind w:left="270" w:hanging="270"/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28FEA63F" w14:textId="77777777" w:rsidR="0081430B" w:rsidRDefault="0081430B" w:rsidP="004F26CF">
            <w:pPr>
              <w:jc w:val="center"/>
            </w:pPr>
          </w:p>
        </w:tc>
        <w:tc>
          <w:tcPr>
            <w:tcW w:w="1841" w:type="dxa"/>
            <w:shd w:val="clear" w:color="auto" w:fill="auto"/>
          </w:tcPr>
          <w:p w14:paraId="678B4BA5" w14:textId="49B467CB" w:rsidR="0081430B" w:rsidRDefault="0081430B" w:rsidP="004F26CF">
            <w:pPr>
              <w:jc w:val="center"/>
            </w:pPr>
          </w:p>
        </w:tc>
        <w:tc>
          <w:tcPr>
            <w:tcW w:w="2183" w:type="dxa"/>
            <w:shd w:val="clear" w:color="auto" w:fill="auto"/>
          </w:tcPr>
          <w:p w14:paraId="65E1EA75" w14:textId="7616994A" w:rsidR="0081430B" w:rsidRDefault="0081430B" w:rsidP="004F26CF">
            <w:pPr>
              <w:jc w:val="center"/>
            </w:pPr>
          </w:p>
        </w:tc>
        <w:tc>
          <w:tcPr>
            <w:tcW w:w="3544" w:type="dxa"/>
          </w:tcPr>
          <w:p w14:paraId="56467360" w14:textId="77777777" w:rsidR="0081430B" w:rsidRDefault="0081430B" w:rsidP="004F26CF">
            <w:pPr>
              <w:jc w:val="center"/>
            </w:pPr>
          </w:p>
        </w:tc>
      </w:tr>
      <w:tr w:rsidR="0081430B" w14:paraId="206ECC44" w14:textId="67C4FD31" w:rsidTr="00151CE4">
        <w:trPr>
          <w:trHeight w:val="234"/>
        </w:trPr>
        <w:tc>
          <w:tcPr>
            <w:tcW w:w="1562" w:type="dxa"/>
            <w:shd w:val="clear" w:color="auto" w:fill="F2F2F2" w:themeFill="background1" w:themeFillShade="F2"/>
            <w:vAlign w:val="bottom"/>
          </w:tcPr>
          <w:p w14:paraId="70618EAB" w14:textId="7D73F497" w:rsidR="0081430B" w:rsidRPr="001B06B0" w:rsidRDefault="0081430B" w:rsidP="004F26CF">
            <w:pPr>
              <w:ind w:left="270" w:hanging="270"/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  <w:shd w:val="clear" w:color="auto" w:fill="F2F2F2" w:themeFill="background1" w:themeFillShade="F2"/>
          </w:tcPr>
          <w:p w14:paraId="069A15F5" w14:textId="77777777" w:rsidR="0081430B" w:rsidRDefault="0081430B" w:rsidP="004F26CF">
            <w:pPr>
              <w:jc w:val="center"/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14:paraId="69AB2E74" w14:textId="0C6E82BC" w:rsidR="0081430B" w:rsidRDefault="0081430B" w:rsidP="004F26CF">
            <w:pPr>
              <w:jc w:val="center"/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14:paraId="67220D8D" w14:textId="4CCBAFEF" w:rsidR="0081430B" w:rsidRDefault="0081430B" w:rsidP="004F26CF">
            <w:pPr>
              <w:jc w:val="center"/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0B324068" w14:textId="77777777" w:rsidR="0081430B" w:rsidRDefault="0081430B" w:rsidP="004F26CF">
            <w:pPr>
              <w:jc w:val="center"/>
            </w:pPr>
          </w:p>
        </w:tc>
      </w:tr>
      <w:tr w:rsidR="0081430B" w14:paraId="795D10E1" w14:textId="21DD9612" w:rsidTr="00151CE4">
        <w:trPr>
          <w:trHeight w:val="234"/>
        </w:trPr>
        <w:tc>
          <w:tcPr>
            <w:tcW w:w="1562" w:type="dxa"/>
            <w:shd w:val="clear" w:color="auto" w:fill="auto"/>
            <w:vAlign w:val="bottom"/>
          </w:tcPr>
          <w:p w14:paraId="0C177BF3" w14:textId="647B3984" w:rsidR="0081430B" w:rsidRPr="001B06B0" w:rsidRDefault="0081430B" w:rsidP="004F26CF">
            <w:pPr>
              <w:ind w:left="270" w:hanging="270"/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2C220DAC" w14:textId="77777777" w:rsidR="0081430B" w:rsidRDefault="0081430B" w:rsidP="004F26CF">
            <w:pPr>
              <w:jc w:val="center"/>
            </w:pPr>
          </w:p>
        </w:tc>
        <w:tc>
          <w:tcPr>
            <w:tcW w:w="1841" w:type="dxa"/>
            <w:shd w:val="clear" w:color="auto" w:fill="auto"/>
          </w:tcPr>
          <w:p w14:paraId="7BFAD298" w14:textId="6A647D26" w:rsidR="0081430B" w:rsidRDefault="0081430B" w:rsidP="004F26CF">
            <w:pPr>
              <w:jc w:val="center"/>
            </w:pPr>
          </w:p>
        </w:tc>
        <w:tc>
          <w:tcPr>
            <w:tcW w:w="2183" w:type="dxa"/>
            <w:shd w:val="clear" w:color="auto" w:fill="auto"/>
          </w:tcPr>
          <w:p w14:paraId="606E0FB2" w14:textId="4E29F401" w:rsidR="0081430B" w:rsidRDefault="0081430B" w:rsidP="004F26CF">
            <w:pPr>
              <w:jc w:val="center"/>
            </w:pPr>
          </w:p>
        </w:tc>
        <w:tc>
          <w:tcPr>
            <w:tcW w:w="3544" w:type="dxa"/>
          </w:tcPr>
          <w:p w14:paraId="4CD30489" w14:textId="77777777" w:rsidR="0081430B" w:rsidRDefault="0081430B" w:rsidP="004F26CF">
            <w:pPr>
              <w:jc w:val="center"/>
            </w:pPr>
          </w:p>
        </w:tc>
      </w:tr>
      <w:tr w:rsidR="0081430B" w14:paraId="697AE80E" w14:textId="5661C6FF" w:rsidTr="00151CE4">
        <w:trPr>
          <w:trHeight w:val="234"/>
        </w:trPr>
        <w:tc>
          <w:tcPr>
            <w:tcW w:w="1562" w:type="dxa"/>
            <w:shd w:val="clear" w:color="auto" w:fill="F2F2F2" w:themeFill="background1" w:themeFillShade="F2"/>
            <w:vAlign w:val="bottom"/>
          </w:tcPr>
          <w:p w14:paraId="16D24DEE" w14:textId="665A761C" w:rsidR="0081430B" w:rsidRPr="001B06B0" w:rsidRDefault="0081430B" w:rsidP="00EA468C">
            <w:pPr>
              <w:ind w:left="270" w:hanging="270"/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  <w:shd w:val="clear" w:color="auto" w:fill="F2F2F2" w:themeFill="background1" w:themeFillShade="F2"/>
          </w:tcPr>
          <w:p w14:paraId="7ABDD0EA" w14:textId="77777777" w:rsidR="0081430B" w:rsidRDefault="0081430B" w:rsidP="004F26CF">
            <w:pPr>
              <w:jc w:val="center"/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14:paraId="1D0450F2" w14:textId="350422F5" w:rsidR="0081430B" w:rsidRDefault="0081430B" w:rsidP="004F26CF">
            <w:pPr>
              <w:jc w:val="center"/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14:paraId="49A21135" w14:textId="3F49683B" w:rsidR="0081430B" w:rsidRDefault="0081430B" w:rsidP="004F26CF">
            <w:pPr>
              <w:jc w:val="center"/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001C0C91" w14:textId="77777777" w:rsidR="0081430B" w:rsidRDefault="0081430B" w:rsidP="004F26CF">
            <w:pPr>
              <w:jc w:val="center"/>
            </w:pPr>
          </w:p>
        </w:tc>
      </w:tr>
      <w:tr w:rsidR="0081430B" w14:paraId="187B61D5" w14:textId="4F1AC7AE" w:rsidTr="00151CE4">
        <w:trPr>
          <w:trHeight w:val="234"/>
        </w:trPr>
        <w:tc>
          <w:tcPr>
            <w:tcW w:w="1562" w:type="dxa"/>
            <w:shd w:val="clear" w:color="auto" w:fill="auto"/>
            <w:vAlign w:val="bottom"/>
          </w:tcPr>
          <w:p w14:paraId="7C167953" w14:textId="3772055C" w:rsidR="0081430B" w:rsidRPr="001B06B0" w:rsidRDefault="0081430B" w:rsidP="00EA468C">
            <w:pPr>
              <w:ind w:left="270" w:hanging="270"/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49CB6D18" w14:textId="77777777" w:rsidR="0081430B" w:rsidRDefault="0081430B" w:rsidP="004F26CF">
            <w:pPr>
              <w:jc w:val="center"/>
            </w:pPr>
          </w:p>
        </w:tc>
        <w:tc>
          <w:tcPr>
            <w:tcW w:w="1841" w:type="dxa"/>
            <w:shd w:val="clear" w:color="auto" w:fill="auto"/>
          </w:tcPr>
          <w:p w14:paraId="05395540" w14:textId="080BDA89" w:rsidR="0081430B" w:rsidRDefault="0081430B" w:rsidP="004F26CF">
            <w:pPr>
              <w:jc w:val="center"/>
            </w:pPr>
          </w:p>
        </w:tc>
        <w:tc>
          <w:tcPr>
            <w:tcW w:w="2183" w:type="dxa"/>
            <w:shd w:val="clear" w:color="auto" w:fill="auto"/>
          </w:tcPr>
          <w:p w14:paraId="0388218A" w14:textId="7E306B68" w:rsidR="0081430B" w:rsidRDefault="0081430B" w:rsidP="004F26CF">
            <w:pPr>
              <w:jc w:val="center"/>
            </w:pPr>
          </w:p>
        </w:tc>
        <w:tc>
          <w:tcPr>
            <w:tcW w:w="3544" w:type="dxa"/>
          </w:tcPr>
          <w:p w14:paraId="516B301C" w14:textId="77777777" w:rsidR="0081430B" w:rsidRDefault="0081430B" w:rsidP="004F26CF">
            <w:pPr>
              <w:jc w:val="center"/>
            </w:pPr>
          </w:p>
        </w:tc>
      </w:tr>
      <w:tr w:rsidR="0081430B" w14:paraId="5AD1CC87" w14:textId="1821787E" w:rsidTr="00151CE4">
        <w:trPr>
          <w:trHeight w:val="234"/>
        </w:trPr>
        <w:tc>
          <w:tcPr>
            <w:tcW w:w="1562" w:type="dxa"/>
            <w:shd w:val="clear" w:color="auto" w:fill="F2F2F2" w:themeFill="background1" w:themeFillShade="F2"/>
            <w:vAlign w:val="bottom"/>
          </w:tcPr>
          <w:p w14:paraId="5560D43B" w14:textId="2C44778F" w:rsidR="0081430B" w:rsidRDefault="0081430B" w:rsidP="00EA468C">
            <w:pPr>
              <w:ind w:left="270" w:hanging="270"/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  <w:shd w:val="clear" w:color="auto" w:fill="F2F2F2" w:themeFill="background1" w:themeFillShade="F2"/>
          </w:tcPr>
          <w:p w14:paraId="1ADCAF9C" w14:textId="77777777" w:rsidR="0081430B" w:rsidRPr="00B238B9" w:rsidRDefault="0081430B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14:paraId="7EBAC5FA" w14:textId="2A87127B" w:rsidR="0081430B" w:rsidRPr="00B238B9" w:rsidRDefault="0081430B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14:paraId="5E4A1343" w14:textId="22957C07" w:rsidR="0081430B" w:rsidRPr="00B238B9" w:rsidRDefault="0081430B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571836D7" w14:textId="77777777" w:rsidR="0081430B" w:rsidRPr="00B238B9" w:rsidRDefault="0081430B" w:rsidP="00987BC0">
            <w:pPr>
              <w:jc w:val="center"/>
              <w:rPr>
                <w:sz w:val="18"/>
                <w:szCs w:val="18"/>
              </w:rPr>
            </w:pPr>
          </w:p>
        </w:tc>
      </w:tr>
      <w:tr w:rsidR="0081430B" w14:paraId="53E31FE5" w14:textId="56FCB15E" w:rsidTr="00151CE4">
        <w:trPr>
          <w:trHeight w:val="234"/>
        </w:trPr>
        <w:tc>
          <w:tcPr>
            <w:tcW w:w="1562" w:type="dxa"/>
            <w:shd w:val="clear" w:color="auto" w:fill="auto"/>
            <w:vAlign w:val="bottom"/>
          </w:tcPr>
          <w:p w14:paraId="1EA17CED" w14:textId="59AB7A52" w:rsidR="0081430B" w:rsidRPr="001B06B0" w:rsidRDefault="0081430B" w:rsidP="00EA468C">
            <w:pPr>
              <w:ind w:left="270" w:hanging="270"/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7FD9868D" w14:textId="77777777" w:rsidR="0081430B" w:rsidRDefault="0081430B" w:rsidP="00987BC0">
            <w:pPr>
              <w:jc w:val="center"/>
            </w:pPr>
          </w:p>
        </w:tc>
        <w:tc>
          <w:tcPr>
            <w:tcW w:w="1841" w:type="dxa"/>
            <w:shd w:val="clear" w:color="auto" w:fill="auto"/>
          </w:tcPr>
          <w:p w14:paraId="34425868" w14:textId="0F85173F" w:rsidR="0081430B" w:rsidRDefault="0081430B" w:rsidP="00987BC0">
            <w:pPr>
              <w:jc w:val="center"/>
            </w:pPr>
          </w:p>
        </w:tc>
        <w:tc>
          <w:tcPr>
            <w:tcW w:w="2183" w:type="dxa"/>
            <w:shd w:val="clear" w:color="auto" w:fill="auto"/>
          </w:tcPr>
          <w:p w14:paraId="70464C1E" w14:textId="5BC3ED23" w:rsidR="0081430B" w:rsidRDefault="0081430B" w:rsidP="00987BC0">
            <w:pPr>
              <w:jc w:val="center"/>
            </w:pPr>
          </w:p>
        </w:tc>
        <w:tc>
          <w:tcPr>
            <w:tcW w:w="3544" w:type="dxa"/>
          </w:tcPr>
          <w:p w14:paraId="372D4621" w14:textId="77777777" w:rsidR="0081430B" w:rsidRDefault="0081430B" w:rsidP="00987BC0">
            <w:pPr>
              <w:jc w:val="center"/>
            </w:pPr>
          </w:p>
        </w:tc>
      </w:tr>
      <w:tr w:rsidR="0081430B" w14:paraId="4399662A" w14:textId="5EE837CD" w:rsidTr="00151CE4">
        <w:trPr>
          <w:trHeight w:val="234"/>
        </w:trPr>
        <w:tc>
          <w:tcPr>
            <w:tcW w:w="1562" w:type="dxa"/>
            <w:shd w:val="clear" w:color="auto" w:fill="F2F2F2" w:themeFill="background1" w:themeFillShade="F2"/>
            <w:vAlign w:val="bottom"/>
          </w:tcPr>
          <w:p w14:paraId="786016F6" w14:textId="22807FAC" w:rsidR="0081430B" w:rsidRDefault="0081430B" w:rsidP="00987BC0">
            <w:pPr>
              <w:ind w:left="270" w:hanging="270"/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  <w:shd w:val="clear" w:color="auto" w:fill="F2F2F2" w:themeFill="background1" w:themeFillShade="F2"/>
          </w:tcPr>
          <w:p w14:paraId="256230EF" w14:textId="77777777" w:rsidR="0081430B" w:rsidRPr="00B238B9" w:rsidRDefault="0081430B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14:paraId="195DD368" w14:textId="618423E7" w:rsidR="0081430B" w:rsidRPr="00B238B9" w:rsidRDefault="0081430B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14:paraId="3F83EFF5" w14:textId="066D3454" w:rsidR="0081430B" w:rsidRPr="00B238B9" w:rsidRDefault="0081430B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0DB1AF2F" w14:textId="77777777" w:rsidR="0081430B" w:rsidRPr="00B238B9" w:rsidRDefault="0081430B" w:rsidP="00987BC0">
            <w:pPr>
              <w:jc w:val="center"/>
              <w:rPr>
                <w:sz w:val="18"/>
                <w:szCs w:val="18"/>
              </w:rPr>
            </w:pPr>
          </w:p>
        </w:tc>
      </w:tr>
      <w:tr w:rsidR="0081430B" w14:paraId="4403E953" w14:textId="749A4D47" w:rsidTr="00151CE4">
        <w:trPr>
          <w:trHeight w:val="234"/>
        </w:trPr>
        <w:tc>
          <w:tcPr>
            <w:tcW w:w="1562" w:type="dxa"/>
            <w:shd w:val="clear" w:color="auto" w:fill="auto"/>
            <w:vAlign w:val="bottom"/>
          </w:tcPr>
          <w:p w14:paraId="145EF312" w14:textId="36AEA1D5" w:rsidR="0081430B" w:rsidRDefault="0081430B" w:rsidP="00987BC0">
            <w:pPr>
              <w:ind w:left="270" w:hanging="270"/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3F9E0F1A" w14:textId="77777777" w:rsidR="0081430B" w:rsidRPr="00B238B9" w:rsidRDefault="0081430B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</w:tcPr>
          <w:p w14:paraId="199FA753" w14:textId="27E60D6E" w:rsidR="0081430B" w:rsidRPr="00B238B9" w:rsidRDefault="0081430B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  <w:shd w:val="clear" w:color="auto" w:fill="auto"/>
          </w:tcPr>
          <w:p w14:paraId="1CE2CDF5" w14:textId="267D4179" w:rsidR="0081430B" w:rsidRPr="00B238B9" w:rsidRDefault="0081430B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E938744" w14:textId="77777777" w:rsidR="0081430B" w:rsidRPr="00B238B9" w:rsidRDefault="0081430B" w:rsidP="00987BC0">
            <w:pPr>
              <w:jc w:val="center"/>
              <w:rPr>
                <w:sz w:val="18"/>
                <w:szCs w:val="18"/>
              </w:rPr>
            </w:pPr>
          </w:p>
        </w:tc>
      </w:tr>
      <w:tr w:rsidR="0081430B" w14:paraId="46EE67EC" w14:textId="5CB919E3" w:rsidTr="00151CE4">
        <w:trPr>
          <w:trHeight w:val="234"/>
        </w:trPr>
        <w:tc>
          <w:tcPr>
            <w:tcW w:w="1562" w:type="dxa"/>
            <w:shd w:val="clear" w:color="auto" w:fill="F2F2F2" w:themeFill="background1" w:themeFillShade="F2"/>
            <w:vAlign w:val="bottom"/>
          </w:tcPr>
          <w:p w14:paraId="08670CBF" w14:textId="648332A2" w:rsidR="0081430B" w:rsidRPr="001B06B0" w:rsidRDefault="0081430B" w:rsidP="00EA468C">
            <w:pPr>
              <w:ind w:left="270" w:hanging="270"/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  <w:shd w:val="clear" w:color="auto" w:fill="F2F2F2" w:themeFill="background1" w:themeFillShade="F2"/>
          </w:tcPr>
          <w:p w14:paraId="26ABDD06" w14:textId="77777777" w:rsidR="0081430B" w:rsidRDefault="0081430B" w:rsidP="004F26CF">
            <w:pPr>
              <w:jc w:val="center"/>
            </w:pPr>
          </w:p>
        </w:tc>
        <w:tc>
          <w:tcPr>
            <w:tcW w:w="1841" w:type="dxa"/>
            <w:shd w:val="clear" w:color="auto" w:fill="F2F2F2" w:themeFill="background1" w:themeFillShade="F2"/>
          </w:tcPr>
          <w:p w14:paraId="7460B574" w14:textId="3648ECA9" w:rsidR="0081430B" w:rsidRDefault="0081430B" w:rsidP="004F26CF">
            <w:pPr>
              <w:jc w:val="center"/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14:paraId="3D1E1A94" w14:textId="2E459952" w:rsidR="0081430B" w:rsidRDefault="0081430B" w:rsidP="004F26CF">
            <w:pPr>
              <w:jc w:val="center"/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4422FFAB" w14:textId="77777777" w:rsidR="0081430B" w:rsidRDefault="0081430B" w:rsidP="004F26CF">
            <w:pPr>
              <w:jc w:val="center"/>
            </w:pPr>
          </w:p>
        </w:tc>
      </w:tr>
      <w:tr w:rsidR="0081430B" w14:paraId="2775560A" w14:textId="0DB713AC" w:rsidTr="00151CE4">
        <w:trPr>
          <w:trHeight w:val="234"/>
        </w:trPr>
        <w:tc>
          <w:tcPr>
            <w:tcW w:w="1562" w:type="dxa"/>
            <w:shd w:val="clear" w:color="auto" w:fill="auto"/>
            <w:vAlign w:val="bottom"/>
          </w:tcPr>
          <w:p w14:paraId="2A8B9FA5" w14:textId="183A4AEB" w:rsidR="0081430B" w:rsidRPr="001B06B0" w:rsidRDefault="0081430B" w:rsidP="00987BC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1FF5B03B" w14:textId="77777777" w:rsidR="0081430B" w:rsidRDefault="0081430B" w:rsidP="00987BC0">
            <w:pPr>
              <w:jc w:val="center"/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3A4D2928" w14:textId="28A6BEE2" w:rsidR="0081430B" w:rsidRDefault="0081430B" w:rsidP="00987BC0">
            <w:pPr>
              <w:jc w:val="center"/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49784ED6" w14:textId="3F17BAE0" w:rsidR="0081430B" w:rsidRDefault="0081430B" w:rsidP="00987BC0">
            <w:pPr>
              <w:jc w:val="center"/>
            </w:pPr>
          </w:p>
        </w:tc>
        <w:tc>
          <w:tcPr>
            <w:tcW w:w="3544" w:type="dxa"/>
          </w:tcPr>
          <w:p w14:paraId="437A6B13" w14:textId="77777777" w:rsidR="0081430B" w:rsidRDefault="0081430B" w:rsidP="00987BC0">
            <w:pPr>
              <w:jc w:val="center"/>
            </w:pPr>
          </w:p>
        </w:tc>
      </w:tr>
      <w:tr w:rsidR="0081430B" w14:paraId="44E472DE" w14:textId="4A6A9D94" w:rsidTr="00151CE4">
        <w:trPr>
          <w:trHeight w:val="234"/>
        </w:trPr>
        <w:tc>
          <w:tcPr>
            <w:tcW w:w="1562" w:type="dxa"/>
            <w:shd w:val="clear" w:color="auto" w:fill="F2F2F2" w:themeFill="background1" w:themeFillShade="F2"/>
            <w:vAlign w:val="bottom"/>
          </w:tcPr>
          <w:p w14:paraId="5B727F7E" w14:textId="0F58D997" w:rsidR="0081430B" w:rsidRPr="001B06B0" w:rsidRDefault="0081430B" w:rsidP="00EA468C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  <w:shd w:val="clear" w:color="auto" w:fill="F2F2F2" w:themeFill="background1" w:themeFillShade="F2"/>
            <w:vAlign w:val="center"/>
          </w:tcPr>
          <w:p w14:paraId="68CB78DD" w14:textId="77777777" w:rsidR="0081430B" w:rsidRPr="001B06B0" w:rsidRDefault="0081430B" w:rsidP="00987B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14:paraId="49AA84D0" w14:textId="137E212D" w:rsidR="0081430B" w:rsidRPr="001B06B0" w:rsidRDefault="0081430B" w:rsidP="00987B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5291F803" w14:textId="0C690649" w:rsidR="0081430B" w:rsidRPr="001B06B0" w:rsidRDefault="0081430B" w:rsidP="00987B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772C2342" w14:textId="77777777" w:rsidR="0081430B" w:rsidRPr="001B06B0" w:rsidRDefault="0081430B" w:rsidP="00987BC0">
            <w:pPr>
              <w:jc w:val="center"/>
              <w:rPr>
                <w:rFonts w:ascii="Arial" w:hAnsi="Arial" w:cs="Arial"/>
              </w:rPr>
            </w:pPr>
          </w:p>
        </w:tc>
      </w:tr>
      <w:tr w:rsidR="0081430B" w14:paraId="34C3F956" w14:textId="73519BC7" w:rsidTr="00151CE4">
        <w:trPr>
          <w:trHeight w:val="234"/>
        </w:trPr>
        <w:tc>
          <w:tcPr>
            <w:tcW w:w="1562" w:type="dxa"/>
            <w:shd w:val="clear" w:color="auto" w:fill="auto"/>
            <w:vAlign w:val="bottom"/>
          </w:tcPr>
          <w:p w14:paraId="766A5C20" w14:textId="5EA01C84" w:rsidR="0081430B" w:rsidRDefault="0081430B" w:rsidP="00EA468C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0AA8117B" w14:textId="77777777" w:rsidR="0081430B" w:rsidRPr="001B06B0" w:rsidRDefault="0081430B" w:rsidP="00987B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15614068" w14:textId="23FBB6FF" w:rsidR="0081430B" w:rsidRPr="001B06B0" w:rsidRDefault="0081430B" w:rsidP="00987B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695D20E6" w14:textId="3422C901" w:rsidR="0081430B" w:rsidRPr="001B06B0" w:rsidRDefault="0081430B" w:rsidP="00987B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CD2046D" w14:textId="77777777" w:rsidR="0081430B" w:rsidRPr="001B06B0" w:rsidRDefault="0081430B" w:rsidP="00987BC0">
            <w:pPr>
              <w:jc w:val="center"/>
              <w:rPr>
                <w:rFonts w:ascii="Arial" w:hAnsi="Arial" w:cs="Arial"/>
              </w:rPr>
            </w:pPr>
          </w:p>
        </w:tc>
      </w:tr>
      <w:tr w:rsidR="0081430B" w14:paraId="7A5FB80F" w14:textId="40008910" w:rsidTr="00151CE4">
        <w:trPr>
          <w:trHeight w:val="234"/>
        </w:trPr>
        <w:tc>
          <w:tcPr>
            <w:tcW w:w="1562" w:type="dxa"/>
            <w:shd w:val="clear" w:color="auto" w:fill="F2F2F2" w:themeFill="background1" w:themeFillShade="F2"/>
            <w:vAlign w:val="bottom"/>
          </w:tcPr>
          <w:p w14:paraId="62BED923" w14:textId="3F72E9AA" w:rsidR="0081430B" w:rsidRDefault="0081430B" w:rsidP="00EA468C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  <w:shd w:val="clear" w:color="auto" w:fill="F2F2F2" w:themeFill="background1" w:themeFillShade="F2"/>
            <w:vAlign w:val="center"/>
          </w:tcPr>
          <w:p w14:paraId="4C74B0EF" w14:textId="77777777" w:rsidR="0081430B" w:rsidRPr="001B06B0" w:rsidRDefault="0081430B" w:rsidP="00987B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14:paraId="67D2ED34" w14:textId="43AFDB16" w:rsidR="0081430B" w:rsidRPr="001B06B0" w:rsidRDefault="0081430B" w:rsidP="00987B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4E9D0F45" w14:textId="358604D4" w:rsidR="0081430B" w:rsidRPr="001B06B0" w:rsidRDefault="0081430B" w:rsidP="00987B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6F96FEE1" w14:textId="77777777" w:rsidR="0081430B" w:rsidRPr="001B06B0" w:rsidRDefault="0081430B" w:rsidP="00987BC0">
            <w:pPr>
              <w:jc w:val="center"/>
              <w:rPr>
                <w:rFonts w:ascii="Arial" w:hAnsi="Arial" w:cs="Arial"/>
              </w:rPr>
            </w:pPr>
          </w:p>
        </w:tc>
      </w:tr>
      <w:tr w:rsidR="0081430B" w14:paraId="686D0EE6" w14:textId="0EBCF64D" w:rsidTr="00151CE4">
        <w:trPr>
          <w:trHeight w:val="234"/>
        </w:trPr>
        <w:tc>
          <w:tcPr>
            <w:tcW w:w="1562" w:type="dxa"/>
            <w:shd w:val="clear" w:color="auto" w:fill="auto"/>
            <w:vAlign w:val="bottom"/>
          </w:tcPr>
          <w:p w14:paraId="08E40C19" w14:textId="367B064F" w:rsidR="0081430B" w:rsidRDefault="0081430B" w:rsidP="00D3465C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4994531F" w14:textId="77777777" w:rsidR="0081430B" w:rsidRPr="00B238B9" w:rsidRDefault="0081430B" w:rsidP="00CF1E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2FB0DE98" w14:textId="295F56DE" w:rsidR="0081430B" w:rsidRPr="00B238B9" w:rsidRDefault="0081430B" w:rsidP="00CF1E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2F584573" w14:textId="71740E35" w:rsidR="0081430B" w:rsidRPr="00B238B9" w:rsidRDefault="0081430B" w:rsidP="00CF1E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0241A57E" w14:textId="77777777" w:rsidR="0081430B" w:rsidRPr="00B238B9" w:rsidRDefault="0081430B" w:rsidP="00CF1E7E">
            <w:pPr>
              <w:jc w:val="center"/>
              <w:rPr>
                <w:sz w:val="18"/>
                <w:szCs w:val="18"/>
              </w:rPr>
            </w:pPr>
          </w:p>
        </w:tc>
      </w:tr>
      <w:tr w:rsidR="0081430B" w14:paraId="4731BA1D" w14:textId="2B768B1F" w:rsidTr="00151CE4">
        <w:trPr>
          <w:trHeight w:val="234"/>
        </w:trPr>
        <w:tc>
          <w:tcPr>
            <w:tcW w:w="1562" w:type="dxa"/>
            <w:shd w:val="clear" w:color="auto" w:fill="F2F2F2" w:themeFill="background1" w:themeFillShade="F2"/>
            <w:vAlign w:val="bottom"/>
          </w:tcPr>
          <w:p w14:paraId="0A3DF7AD" w14:textId="28ADDF97" w:rsidR="0081430B" w:rsidRDefault="0081430B" w:rsidP="00D3465C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  <w:shd w:val="clear" w:color="auto" w:fill="F2F2F2" w:themeFill="background1" w:themeFillShade="F2"/>
            <w:vAlign w:val="center"/>
          </w:tcPr>
          <w:p w14:paraId="295A7B86" w14:textId="77777777" w:rsidR="0081430B" w:rsidRPr="00B238B9" w:rsidRDefault="0081430B" w:rsidP="00CF1E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14:paraId="06535050" w14:textId="6829DEF0" w:rsidR="0081430B" w:rsidRPr="00B238B9" w:rsidRDefault="0081430B" w:rsidP="00CF1E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453CC3D6" w14:textId="0C51F541" w:rsidR="0081430B" w:rsidRPr="00B238B9" w:rsidRDefault="0081430B" w:rsidP="00CF1E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7DC3EE84" w14:textId="77777777" w:rsidR="0081430B" w:rsidRPr="00B238B9" w:rsidRDefault="0081430B" w:rsidP="00CF1E7E">
            <w:pPr>
              <w:jc w:val="center"/>
              <w:rPr>
                <w:sz w:val="18"/>
                <w:szCs w:val="18"/>
              </w:rPr>
            </w:pPr>
          </w:p>
        </w:tc>
      </w:tr>
      <w:tr w:rsidR="0081430B" w14:paraId="4931D36F" w14:textId="60A22F05" w:rsidTr="00151CE4">
        <w:trPr>
          <w:trHeight w:val="234"/>
        </w:trPr>
        <w:tc>
          <w:tcPr>
            <w:tcW w:w="1562" w:type="dxa"/>
            <w:shd w:val="clear" w:color="auto" w:fill="auto"/>
            <w:vAlign w:val="bottom"/>
          </w:tcPr>
          <w:p w14:paraId="0C3652F9" w14:textId="316763FF" w:rsidR="0081430B" w:rsidRDefault="0081430B" w:rsidP="00987BC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0251944D" w14:textId="77777777" w:rsidR="0081430B" w:rsidRPr="00B238B9" w:rsidRDefault="0081430B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1B19CEAF" w14:textId="73C90855" w:rsidR="0081430B" w:rsidRPr="00B238B9" w:rsidRDefault="0081430B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481ADA34" w14:textId="3F3A649A" w:rsidR="0081430B" w:rsidRPr="00B238B9" w:rsidRDefault="0081430B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48F2B067" w14:textId="77777777" w:rsidR="0081430B" w:rsidRPr="00B238B9" w:rsidRDefault="0081430B" w:rsidP="00987BC0">
            <w:pPr>
              <w:jc w:val="center"/>
              <w:rPr>
                <w:sz w:val="18"/>
                <w:szCs w:val="18"/>
              </w:rPr>
            </w:pPr>
          </w:p>
        </w:tc>
      </w:tr>
      <w:tr w:rsidR="0081430B" w14:paraId="6489C390" w14:textId="2166343D" w:rsidTr="00151CE4">
        <w:trPr>
          <w:trHeight w:val="234"/>
        </w:trPr>
        <w:tc>
          <w:tcPr>
            <w:tcW w:w="1562" w:type="dxa"/>
            <w:shd w:val="clear" w:color="auto" w:fill="F2F2F2" w:themeFill="background1" w:themeFillShade="F2"/>
            <w:vAlign w:val="bottom"/>
          </w:tcPr>
          <w:p w14:paraId="08A4D623" w14:textId="6673F3B1" w:rsidR="0081430B" w:rsidRDefault="0081430B" w:rsidP="00987BC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  <w:shd w:val="clear" w:color="auto" w:fill="F2F2F2" w:themeFill="background1" w:themeFillShade="F2"/>
            <w:vAlign w:val="center"/>
          </w:tcPr>
          <w:p w14:paraId="24403501" w14:textId="77777777" w:rsidR="0081430B" w:rsidRPr="00B238B9" w:rsidRDefault="0081430B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14:paraId="36B7AB3F" w14:textId="024ECDF7" w:rsidR="0081430B" w:rsidRPr="00B238B9" w:rsidRDefault="0081430B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3F316202" w14:textId="3E32454E" w:rsidR="0081430B" w:rsidRPr="00B238B9" w:rsidRDefault="0081430B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68EED350" w14:textId="77777777" w:rsidR="0081430B" w:rsidRPr="00B238B9" w:rsidRDefault="0081430B" w:rsidP="00987BC0">
            <w:pPr>
              <w:jc w:val="center"/>
              <w:rPr>
                <w:sz w:val="18"/>
                <w:szCs w:val="18"/>
              </w:rPr>
            </w:pPr>
          </w:p>
        </w:tc>
      </w:tr>
      <w:tr w:rsidR="003B4ED1" w14:paraId="26A87535" w14:textId="77777777" w:rsidTr="00151CE4">
        <w:trPr>
          <w:trHeight w:val="234"/>
        </w:trPr>
        <w:tc>
          <w:tcPr>
            <w:tcW w:w="1562" w:type="dxa"/>
            <w:shd w:val="clear" w:color="auto" w:fill="auto"/>
            <w:vAlign w:val="bottom"/>
          </w:tcPr>
          <w:p w14:paraId="54AC0712" w14:textId="77777777" w:rsidR="003B4ED1" w:rsidRDefault="003B4ED1" w:rsidP="00987BC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66982576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75E21D98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7E96487A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66675EB0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</w:tr>
      <w:tr w:rsidR="003B4ED1" w14:paraId="296C3C56" w14:textId="77777777" w:rsidTr="00151CE4">
        <w:trPr>
          <w:trHeight w:val="234"/>
        </w:trPr>
        <w:tc>
          <w:tcPr>
            <w:tcW w:w="1562" w:type="dxa"/>
            <w:shd w:val="clear" w:color="auto" w:fill="F2F2F2" w:themeFill="background1" w:themeFillShade="F2"/>
            <w:vAlign w:val="bottom"/>
          </w:tcPr>
          <w:p w14:paraId="3A92B735" w14:textId="77777777" w:rsidR="003B4ED1" w:rsidRDefault="003B4ED1" w:rsidP="00987BC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  <w:shd w:val="clear" w:color="auto" w:fill="F2F2F2" w:themeFill="background1" w:themeFillShade="F2"/>
            <w:vAlign w:val="center"/>
          </w:tcPr>
          <w:p w14:paraId="298B41D3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14:paraId="5E68FFC3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7D28B9F2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1E727E83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</w:tr>
      <w:tr w:rsidR="003B4ED1" w14:paraId="20CE56DA" w14:textId="77777777" w:rsidTr="00151CE4">
        <w:trPr>
          <w:trHeight w:val="234"/>
        </w:trPr>
        <w:tc>
          <w:tcPr>
            <w:tcW w:w="1562" w:type="dxa"/>
            <w:shd w:val="clear" w:color="auto" w:fill="auto"/>
            <w:vAlign w:val="bottom"/>
          </w:tcPr>
          <w:p w14:paraId="05D2862D" w14:textId="77777777" w:rsidR="003B4ED1" w:rsidRDefault="003B4ED1" w:rsidP="00987BC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78721195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4B198BE5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2E18B951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058A2C33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</w:tr>
      <w:tr w:rsidR="003B4ED1" w14:paraId="16CDBB92" w14:textId="77777777" w:rsidTr="00151CE4">
        <w:trPr>
          <w:trHeight w:val="234"/>
        </w:trPr>
        <w:tc>
          <w:tcPr>
            <w:tcW w:w="1562" w:type="dxa"/>
            <w:shd w:val="clear" w:color="auto" w:fill="F2F2F2" w:themeFill="background1" w:themeFillShade="F2"/>
            <w:vAlign w:val="bottom"/>
          </w:tcPr>
          <w:p w14:paraId="2FE0EA84" w14:textId="77777777" w:rsidR="003B4ED1" w:rsidRDefault="003B4ED1" w:rsidP="00987BC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  <w:shd w:val="clear" w:color="auto" w:fill="F2F2F2" w:themeFill="background1" w:themeFillShade="F2"/>
            <w:vAlign w:val="center"/>
          </w:tcPr>
          <w:p w14:paraId="62918E10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14:paraId="0503D9ED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7FCC11F7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52DA2BC3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</w:tr>
      <w:tr w:rsidR="003B4ED1" w14:paraId="3FE5A294" w14:textId="77777777" w:rsidTr="00151CE4">
        <w:trPr>
          <w:trHeight w:val="234"/>
        </w:trPr>
        <w:tc>
          <w:tcPr>
            <w:tcW w:w="1562" w:type="dxa"/>
            <w:shd w:val="clear" w:color="auto" w:fill="auto"/>
            <w:vAlign w:val="bottom"/>
          </w:tcPr>
          <w:p w14:paraId="04A571D8" w14:textId="77777777" w:rsidR="003B4ED1" w:rsidRDefault="003B4ED1" w:rsidP="00987BC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5A0D143A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42CDEE14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71335C84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A711954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</w:tr>
      <w:tr w:rsidR="003B4ED1" w14:paraId="0DC1A7C3" w14:textId="77777777" w:rsidTr="00151CE4">
        <w:trPr>
          <w:trHeight w:val="234"/>
        </w:trPr>
        <w:tc>
          <w:tcPr>
            <w:tcW w:w="1562" w:type="dxa"/>
            <w:shd w:val="clear" w:color="auto" w:fill="F2F2F2" w:themeFill="background1" w:themeFillShade="F2"/>
            <w:vAlign w:val="bottom"/>
          </w:tcPr>
          <w:p w14:paraId="2EFD965C" w14:textId="77777777" w:rsidR="003B4ED1" w:rsidRDefault="003B4ED1" w:rsidP="00987BC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  <w:shd w:val="clear" w:color="auto" w:fill="F2F2F2" w:themeFill="background1" w:themeFillShade="F2"/>
            <w:vAlign w:val="center"/>
          </w:tcPr>
          <w:p w14:paraId="517E0EAE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14:paraId="6C05F915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3C318C98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53EB87B2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</w:tr>
      <w:tr w:rsidR="003B4ED1" w14:paraId="1754EC2E" w14:textId="77777777" w:rsidTr="00151CE4">
        <w:trPr>
          <w:trHeight w:val="234"/>
        </w:trPr>
        <w:tc>
          <w:tcPr>
            <w:tcW w:w="1562" w:type="dxa"/>
            <w:shd w:val="clear" w:color="auto" w:fill="auto"/>
            <w:vAlign w:val="bottom"/>
          </w:tcPr>
          <w:p w14:paraId="2DA4E86C" w14:textId="77777777" w:rsidR="003B4ED1" w:rsidRDefault="003B4ED1" w:rsidP="00987BC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2A7552F3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71FBF457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69D9930E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AEB7E30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</w:tr>
      <w:tr w:rsidR="003B4ED1" w14:paraId="6A252174" w14:textId="77777777" w:rsidTr="00151CE4">
        <w:trPr>
          <w:trHeight w:val="234"/>
        </w:trPr>
        <w:tc>
          <w:tcPr>
            <w:tcW w:w="1562" w:type="dxa"/>
            <w:shd w:val="clear" w:color="auto" w:fill="F2F2F2" w:themeFill="background1" w:themeFillShade="F2"/>
            <w:vAlign w:val="bottom"/>
          </w:tcPr>
          <w:p w14:paraId="0DDEB570" w14:textId="77777777" w:rsidR="003B4ED1" w:rsidRDefault="003B4ED1" w:rsidP="00987BC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  <w:shd w:val="clear" w:color="auto" w:fill="F2F2F2" w:themeFill="background1" w:themeFillShade="F2"/>
            <w:vAlign w:val="center"/>
          </w:tcPr>
          <w:p w14:paraId="33E33B5E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14:paraId="2F69600A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78961FC5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324DB4FD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</w:tr>
      <w:tr w:rsidR="003B4ED1" w14:paraId="35B7F054" w14:textId="77777777" w:rsidTr="00151CE4">
        <w:trPr>
          <w:trHeight w:val="234"/>
        </w:trPr>
        <w:tc>
          <w:tcPr>
            <w:tcW w:w="1562" w:type="dxa"/>
            <w:shd w:val="clear" w:color="auto" w:fill="auto"/>
            <w:vAlign w:val="bottom"/>
          </w:tcPr>
          <w:p w14:paraId="558844EC" w14:textId="77777777" w:rsidR="003B4ED1" w:rsidRDefault="003B4ED1" w:rsidP="00987BC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67C8FE61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24D3B79E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6937DCD9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1F20505E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</w:tr>
      <w:tr w:rsidR="003B4ED1" w14:paraId="7C637555" w14:textId="77777777" w:rsidTr="00151CE4">
        <w:trPr>
          <w:trHeight w:val="234"/>
        </w:trPr>
        <w:tc>
          <w:tcPr>
            <w:tcW w:w="1562" w:type="dxa"/>
            <w:shd w:val="clear" w:color="auto" w:fill="F2F2F2" w:themeFill="background1" w:themeFillShade="F2"/>
            <w:vAlign w:val="bottom"/>
          </w:tcPr>
          <w:p w14:paraId="675B5C3C" w14:textId="77777777" w:rsidR="003B4ED1" w:rsidRDefault="003B4ED1" w:rsidP="00987BC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  <w:shd w:val="clear" w:color="auto" w:fill="F2F2F2" w:themeFill="background1" w:themeFillShade="F2"/>
            <w:vAlign w:val="center"/>
          </w:tcPr>
          <w:p w14:paraId="36EE455C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14:paraId="6DE7B2E9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6CC78256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3CE01A73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</w:tr>
      <w:tr w:rsidR="003B4ED1" w14:paraId="1D6841BD" w14:textId="77777777" w:rsidTr="00151CE4">
        <w:trPr>
          <w:trHeight w:val="234"/>
        </w:trPr>
        <w:tc>
          <w:tcPr>
            <w:tcW w:w="1562" w:type="dxa"/>
            <w:shd w:val="clear" w:color="auto" w:fill="auto"/>
            <w:vAlign w:val="bottom"/>
          </w:tcPr>
          <w:p w14:paraId="3D2F3595" w14:textId="77777777" w:rsidR="003B4ED1" w:rsidRDefault="003B4ED1" w:rsidP="00987BC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5727745D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1FA7E875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078D8DB9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C82B50B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</w:tr>
      <w:tr w:rsidR="003B4ED1" w14:paraId="6F1AF2F6" w14:textId="77777777" w:rsidTr="00151CE4">
        <w:trPr>
          <w:trHeight w:val="234"/>
        </w:trPr>
        <w:tc>
          <w:tcPr>
            <w:tcW w:w="1562" w:type="dxa"/>
            <w:shd w:val="clear" w:color="auto" w:fill="F2F2F2" w:themeFill="background1" w:themeFillShade="F2"/>
            <w:vAlign w:val="bottom"/>
          </w:tcPr>
          <w:p w14:paraId="627E6666" w14:textId="77777777" w:rsidR="003B4ED1" w:rsidRDefault="003B4ED1" w:rsidP="00987BC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  <w:shd w:val="clear" w:color="auto" w:fill="F2F2F2" w:themeFill="background1" w:themeFillShade="F2"/>
            <w:vAlign w:val="center"/>
          </w:tcPr>
          <w:p w14:paraId="262B3025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14:paraId="61E2D428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55F1DEC4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3AFBF60C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</w:tr>
      <w:tr w:rsidR="003B4ED1" w14:paraId="0428A04E" w14:textId="77777777" w:rsidTr="00151CE4">
        <w:trPr>
          <w:trHeight w:val="234"/>
        </w:trPr>
        <w:tc>
          <w:tcPr>
            <w:tcW w:w="1562" w:type="dxa"/>
            <w:shd w:val="clear" w:color="auto" w:fill="auto"/>
            <w:vAlign w:val="bottom"/>
          </w:tcPr>
          <w:p w14:paraId="1404FAB7" w14:textId="77777777" w:rsidR="003B4ED1" w:rsidRDefault="003B4ED1" w:rsidP="00987BC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1E13007F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5A06BC96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4F7DA606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225724B9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</w:tr>
      <w:tr w:rsidR="003B4ED1" w14:paraId="0C2961EE" w14:textId="77777777" w:rsidTr="00151CE4">
        <w:trPr>
          <w:trHeight w:val="234"/>
        </w:trPr>
        <w:tc>
          <w:tcPr>
            <w:tcW w:w="1562" w:type="dxa"/>
            <w:shd w:val="clear" w:color="auto" w:fill="F2F2F2" w:themeFill="background1" w:themeFillShade="F2"/>
            <w:vAlign w:val="bottom"/>
          </w:tcPr>
          <w:p w14:paraId="52F263FE" w14:textId="77777777" w:rsidR="003B4ED1" w:rsidRDefault="003B4ED1" w:rsidP="00987BC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  <w:shd w:val="clear" w:color="auto" w:fill="F2F2F2" w:themeFill="background1" w:themeFillShade="F2"/>
            <w:vAlign w:val="center"/>
          </w:tcPr>
          <w:p w14:paraId="37F2EE73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14:paraId="7DB2902F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4652562E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5FC10D55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</w:tr>
      <w:tr w:rsidR="003B4ED1" w14:paraId="6202566E" w14:textId="77777777" w:rsidTr="00151CE4">
        <w:trPr>
          <w:trHeight w:val="234"/>
        </w:trPr>
        <w:tc>
          <w:tcPr>
            <w:tcW w:w="1562" w:type="dxa"/>
            <w:shd w:val="clear" w:color="auto" w:fill="auto"/>
            <w:vAlign w:val="bottom"/>
          </w:tcPr>
          <w:p w14:paraId="735D996A" w14:textId="77777777" w:rsidR="003B4ED1" w:rsidRDefault="003B4ED1" w:rsidP="00987BC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68D36294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1079B756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287B237A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170CD2DE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</w:tr>
      <w:tr w:rsidR="003B4ED1" w14:paraId="5FD375A2" w14:textId="77777777" w:rsidTr="00151CE4">
        <w:trPr>
          <w:trHeight w:val="234"/>
        </w:trPr>
        <w:tc>
          <w:tcPr>
            <w:tcW w:w="1562" w:type="dxa"/>
            <w:shd w:val="clear" w:color="auto" w:fill="F2F2F2" w:themeFill="background1" w:themeFillShade="F2"/>
            <w:vAlign w:val="bottom"/>
          </w:tcPr>
          <w:p w14:paraId="781FEAC2" w14:textId="77777777" w:rsidR="003B4ED1" w:rsidRDefault="003B4ED1" w:rsidP="00987BC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  <w:shd w:val="clear" w:color="auto" w:fill="F2F2F2" w:themeFill="background1" w:themeFillShade="F2"/>
            <w:vAlign w:val="center"/>
          </w:tcPr>
          <w:p w14:paraId="7B7E0EE8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14:paraId="2E0ED2FE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09C125BB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51D12709" w14:textId="77777777" w:rsidR="003B4ED1" w:rsidRPr="00B238B9" w:rsidRDefault="003B4ED1" w:rsidP="00987BC0">
            <w:pPr>
              <w:jc w:val="center"/>
              <w:rPr>
                <w:sz w:val="18"/>
                <w:szCs w:val="18"/>
              </w:rPr>
            </w:pPr>
          </w:p>
        </w:tc>
      </w:tr>
      <w:tr w:rsidR="0081430B" w14:paraId="5B1969F6" w14:textId="2D2D8505" w:rsidTr="00151CE4">
        <w:trPr>
          <w:trHeight w:val="116"/>
        </w:trPr>
        <w:tc>
          <w:tcPr>
            <w:tcW w:w="7290" w:type="dxa"/>
            <w:gridSpan w:val="5"/>
            <w:shd w:val="clear" w:color="auto" w:fill="auto"/>
            <w:vAlign w:val="bottom"/>
          </w:tcPr>
          <w:p w14:paraId="480EA2A6" w14:textId="53CF9F20" w:rsidR="0081430B" w:rsidRDefault="0081430B" w:rsidP="00B968A7">
            <w:pPr>
              <w:rPr>
                <w:rFonts w:ascii="Arial" w:hAnsi="Arial" w:cs="Arial"/>
              </w:rPr>
            </w:pPr>
          </w:p>
          <w:p w14:paraId="1E667168" w14:textId="6BE19499" w:rsidR="0081430B" w:rsidRPr="001B06B0" w:rsidRDefault="0081430B" w:rsidP="00B968A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654EC4E" w14:textId="77777777" w:rsidR="0081430B" w:rsidRDefault="0081430B" w:rsidP="00B968A7">
            <w:pPr>
              <w:rPr>
                <w:rFonts w:ascii="Arial" w:hAnsi="Arial" w:cs="Arial"/>
              </w:rPr>
            </w:pPr>
          </w:p>
        </w:tc>
      </w:tr>
      <w:tr w:rsidR="0081430B" w14:paraId="2A869AEF" w14:textId="42FA3DDC" w:rsidTr="00151CE4">
        <w:trPr>
          <w:trHeight w:val="212"/>
        </w:trPr>
        <w:tc>
          <w:tcPr>
            <w:tcW w:w="7290" w:type="dxa"/>
            <w:gridSpan w:val="5"/>
            <w:tcBorders>
              <w:bottom w:val="nil"/>
            </w:tcBorders>
            <w:shd w:val="clear" w:color="auto" w:fill="000080"/>
          </w:tcPr>
          <w:p w14:paraId="34292BEB" w14:textId="77777777" w:rsidR="0081430B" w:rsidRPr="001B06B0" w:rsidRDefault="0081430B" w:rsidP="001B06B0">
            <w:pPr>
              <w:jc w:val="center"/>
              <w:rPr>
                <w:rFonts w:ascii="Arial" w:hAnsi="Arial" w:cs="Arial"/>
              </w:rPr>
            </w:pPr>
            <w:r w:rsidRPr="001B06B0">
              <w:rPr>
                <w:rFonts w:ascii="Arial" w:hAnsi="Arial" w:cs="Arial"/>
                <w:b/>
                <w:bCs/>
                <w:smallCaps/>
              </w:rPr>
              <w:t>section 6: Signature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000080"/>
          </w:tcPr>
          <w:p w14:paraId="1523EC61" w14:textId="77777777" w:rsidR="0081430B" w:rsidRPr="001B06B0" w:rsidRDefault="0081430B" w:rsidP="001B06B0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81430B" w14:paraId="35E7866D" w14:textId="1E2FF558" w:rsidTr="00151CE4">
        <w:trPr>
          <w:trHeight w:val="3291"/>
        </w:trPr>
        <w:tc>
          <w:tcPr>
            <w:tcW w:w="299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ABD98"/>
          </w:tcPr>
          <w:p w14:paraId="6080F7FD" w14:textId="77777777" w:rsidR="0081430B" w:rsidRPr="001B06B0" w:rsidRDefault="0081430B" w:rsidP="0081708E">
            <w:pPr>
              <w:rPr>
                <w:rFonts w:ascii="Arial" w:hAnsi="Arial" w:cs="Arial"/>
              </w:rPr>
            </w:pPr>
          </w:p>
          <w:p w14:paraId="4B2F000A" w14:textId="0B85CB5F" w:rsidR="0081430B" w:rsidRPr="001B06B0" w:rsidRDefault="0081430B" w:rsidP="0081708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Note:</w:t>
            </w:r>
            <w:r w:rsidRPr="001B06B0">
              <w:rPr>
                <w:rFonts w:ascii="Arial" w:hAnsi="Arial" w:cs="Arial"/>
                <w:i/>
                <w:iCs/>
              </w:rPr>
              <w:t xml:space="preserve"> It is the applicant’s responsibility to ensure compliance with </w:t>
            </w:r>
            <w:r>
              <w:rPr>
                <w:rFonts w:ascii="Arial" w:hAnsi="Arial" w:cs="Arial"/>
                <w:i/>
                <w:iCs/>
              </w:rPr>
              <w:t xml:space="preserve">COVID-19 operating requirements and </w:t>
            </w:r>
            <w:r w:rsidRPr="001B06B0">
              <w:rPr>
                <w:rFonts w:ascii="Arial" w:hAnsi="Arial" w:cs="Arial"/>
                <w:i/>
                <w:iCs/>
              </w:rPr>
              <w:t>all other applicable state, county, and city agencies before operating the establishment listed on this application.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7841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B3353B4" w14:textId="77777777" w:rsidR="0081430B" w:rsidRDefault="0081430B" w:rsidP="001B06B0">
            <w:pPr>
              <w:ind w:left="267" w:right="360"/>
            </w:pPr>
          </w:p>
          <w:p w14:paraId="6B1EF043" w14:textId="77777777" w:rsidR="0081430B" w:rsidRDefault="0081430B" w:rsidP="001B06B0">
            <w:pPr>
              <w:ind w:left="267" w:right="360"/>
            </w:pPr>
          </w:p>
          <w:p w14:paraId="1CF42C4F" w14:textId="77777777" w:rsidR="0081430B" w:rsidRDefault="0081430B" w:rsidP="001B06B0">
            <w:pPr>
              <w:ind w:left="267" w:right="360"/>
            </w:pPr>
          </w:p>
          <w:p w14:paraId="5E5490D0" w14:textId="77777777" w:rsidR="0081430B" w:rsidRPr="001B06B0" w:rsidRDefault="0081430B" w:rsidP="001B06B0">
            <w:pPr>
              <w:pBdr>
                <w:top w:val="single" w:sz="4" w:space="1" w:color="auto"/>
              </w:pBdr>
              <w:ind w:left="267" w:right="360"/>
              <w:rPr>
                <w:rFonts w:ascii="Arial" w:hAnsi="Arial" w:cs="Arial"/>
              </w:rPr>
            </w:pPr>
            <w:r w:rsidRPr="001B06B0">
              <w:rPr>
                <w:rFonts w:ascii="Arial" w:hAnsi="Arial" w:cs="Arial"/>
              </w:rPr>
              <w:t>Applicant Signature</w:t>
            </w:r>
            <w:r w:rsidRPr="001B06B0">
              <w:rPr>
                <w:rFonts w:ascii="Arial" w:hAnsi="Arial" w:cs="Arial"/>
              </w:rPr>
              <w:tab/>
            </w:r>
            <w:r w:rsidRPr="001B06B0">
              <w:rPr>
                <w:rFonts w:ascii="Arial" w:hAnsi="Arial" w:cs="Arial"/>
              </w:rPr>
              <w:tab/>
            </w:r>
            <w:r w:rsidRPr="001B06B0">
              <w:rPr>
                <w:rFonts w:ascii="Arial" w:hAnsi="Arial" w:cs="Arial"/>
              </w:rPr>
              <w:tab/>
            </w:r>
            <w:r w:rsidRPr="001B06B0">
              <w:rPr>
                <w:rFonts w:ascii="Arial" w:hAnsi="Arial" w:cs="Arial"/>
              </w:rPr>
              <w:tab/>
              <w:t>Date</w:t>
            </w:r>
          </w:p>
          <w:p w14:paraId="6D446BA7" w14:textId="77777777" w:rsidR="0081430B" w:rsidRPr="001B06B0" w:rsidRDefault="0081430B" w:rsidP="00E8593D">
            <w:pPr>
              <w:ind w:left="267" w:right="360"/>
              <w:rPr>
                <w:rFonts w:ascii="Arial" w:hAnsi="Arial" w:cs="Arial"/>
              </w:rPr>
            </w:pPr>
          </w:p>
          <w:p w14:paraId="74E2DBAD" w14:textId="77777777" w:rsidR="0081430B" w:rsidRPr="001B06B0" w:rsidRDefault="0081430B" w:rsidP="00E8593D">
            <w:pPr>
              <w:ind w:left="267" w:right="360"/>
              <w:rPr>
                <w:rFonts w:ascii="Arial" w:hAnsi="Arial" w:cs="Arial"/>
              </w:rPr>
            </w:pPr>
          </w:p>
          <w:p w14:paraId="3E127F59" w14:textId="77777777" w:rsidR="0081430B" w:rsidRPr="001B06B0" w:rsidRDefault="0081430B" w:rsidP="00E8593D">
            <w:pPr>
              <w:ind w:left="267" w:right="360"/>
              <w:rPr>
                <w:rFonts w:ascii="Arial" w:hAnsi="Arial" w:cs="Arial"/>
              </w:rPr>
            </w:pPr>
          </w:p>
          <w:p w14:paraId="4B10652A" w14:textId="77777777" w:rsidR="0081430B" w:rsidRDefault="0081430B" w:rsidP="001B06B0">
            <w:pPr>
              <w:ind w:left="267" w:right="360"/>
              <w:rPr>
                <w:rFonts w:ascii="Arial" w:hAnsi="Arial" w:cs="Arial"/>
              </w:rPr>
            </w:pPr>
            <w:r w:rsidRPr="001B06B0">
              <w:rPr>
                <w:rFonts w:ascii="Arial" w:hAnsi="Arial" w:cs="Arial"/>
              </w:rPr>
              <w:t>Applicant Printed Name</w:t>
            </w:r>
            <w:r w:rsidRPr="001B06B0">
              <w:rPr>
                <w:rFonts w:ascii="Arial" w:hAnsi="Arial" w:cs="Arial"/>
              </w:rPr>
              <w:tab/>
            </w:r>
            <w:r w:rsidRPr="001B06B0">
              <w:rPr>
                <w:rFonts w:ascii="Arial" w:hAnsi="Arial" w:cs="Arial"/>
              </w:rPr>
              <w:tab/>
            </w:r>
            <w:r w:rsidRPr="001B06B0">
              <w:rPr>
                <w:rFonts w:ascii="Arial" w:hAnsi="Arial" w:cs="Arial"/>
              </w:rPr>
              <w:tab/>
              <w:t>Phone Number</w:t>
            </w:r>
          </w:p>
          <w:p w14:paraId="40C640CA" w14:textId="77777777" w:rsidR="0009712F" w:rsidRDefault="0009712F" w:rsidP="001B06B0">
            <w:pPr>
              <w:ind w:left="267" w:right="360"/>
              <w:rPr>
                <w:rFonts w:ascii="Arial" w:hAnsi="Arial" w:cs="Arial"/>
              </w:rPr>
            </w:pPr>
          </w:p>
          <w:p w14:paraId="30E3FBF9" w14:textId="1EE16608" w:rsidR="0009712F" w:rsidRDefault="0009712F" w:rsidP="001B06B0">
            <w:pPr>
              <w:ind w:left="267" w:right="360"/>
            </w:pPr>
          </w:p>
        </w:tc>
      </w:tr>
      <w:bookmarkEnd w:id="0"/>
      <w:bookmarkEnd w:id="1"/>
    </w:tbl>
    <w:p w14:paraId="421F4B2F" w14:textId="6ABAC1D3" w:rsidR="00E10840" w:rsidRDefault="00E10840" w:rsidP="00BA3BE8">
      <w:pPr>
        <w:rPr>
          <w:sz w:val="2"/>
          <w:szCs w:val="2"/>
        </w:rPr>
      </w:pPr>
    </w:p>
    <w:p w14:paraId="405E52BD" w14:textId="40255AE7" w:rsidR="00DF265D" w:rsidRPr="00DF265D" w:rsidRDefault="00DF265D" w:rsidP="00BA3BE8">
      <w:pPr>
        <w:rPr>
          <w:sz w:val="22"/>
          <w:szCs w:val="22"/>
        </w:rPr>
      </w:pPr>
    </w:p>
    <w:p w14:paraId="38A8B62E" w14:textId="572C1EA9" w:rsidR="00DF265D" w:rsidRDefault="00DF265D" w:rsidP="00BA3BE8">
      <w:pPr>
        <w:rPr>
          <w:sz w:val="2"/>
          <w:szCs w:val="2"/>
        </w:rPr>
      </w:pPr>
    </w:p>
    <w:p w14:paraId="52A1273D" w14:textId="780A9B91" w:rsidR="0081430B" w:rsidRDefault="0081430B" w:rsidP="00BA3BE8">
      <w:pPr>
        <w:rPr>
          <w:sz w:val="2"/>
          <w:szCs w:val="2"/>
        </w:rPr>
      </w:pPr>
    </w:p>
    <w:p w14:paraId="49FF126B" w14:textId="45D1F902" w:rsidR="0081430B" w:rsidRDefault="0081430B" w:rsidP="00BA3BE8">
      <w:pPr>
        <w:rPr>
          <w:sz w:val="2"/>
          <w:szCs w:val="2"/>
        </w:rPr>
      </w:pPr>
    </w:p>
    <w:p w14:paraId="234AA3BC" w14:textId="3977F781" w:rsidR="0081430B" w:rsidRDefault="0081430B" w:rsidP="00BA3BE8">
      <w:pPr>
        <w:rPr>
          <w:sz w:val="2"/>
          <w:szCs w:val="2"/>
        </w:rPr>
      </w:pPr>
    </w:p>
    <w:p w14:paraId="4A5EE2A9" w14:textId="56CA61A7" w:rsidR="003847CE" w:rsidRDefault="003847CE" w:rsidP="00BA3BE8">
      <w:pPr>
        <w:rPr>
          <w:sz w:val="2"/>
          <w:szCs w:val="2"/>
        </w:rPr>
      </w:pPr>
    </w:p>
    <w:p w14:paraId="2D112DD8" w14:textId="71A8A0B9" w:rsidR="003847CE" w:rsidRDefault="003847CE" w:rsidP="00BA3BE8">
      <w:pPr>
        <w:rPr>
          <w:sz w:val="2"/>
          <w:szCs w:val="2"/>
        </w:rPr>
      </w:pPr>
    </w:p>
    <w:p w14:paraId="6D2ACC85" w14:textId="002305E6" w:rsidR="003847CE" w:rsidRDefault="003847CE" w:rsidP="00BA3BE8">
      <w:pPr>
        <w:rPr>
          <w:sz w:val="2"/>
          <w:szCs w:val="2"/>
        </w:rPr>
      </w:pPr>
    </w:p>
    <w:p w14:paraId="5AA6071E" w14:textId="27FB0C2F" w:rsidR="003847CE" w:rsidRDefault="003847CE" w:rsidP="00BA3BE8">
      <w:pPr>
        <w:rPr>
          <w:sz w:val="2"/>
          <w:szCs w:val="2"/>
        </w:rPr>
      </w:pPr>
    </w:p>
    <w:p w14:paraId="650F1DFF" w14:textId="628FC164" w:rsidR="003847CE" w:rsidRDefault="003847CE" w:rsidP="00BA3BE8">
      <w:pPr>
        <w:rPr>
          <w:sz w:val="2"/>
          <w:szCs w:val="2"/>
        </w:rPr>
      </w:pPr>
    </w:p>
    <w:p w14:paraId="3FFB03F4" w14:textId="15A22E51" w:rsidR="003847CE" w:rsidRDefault="003847CE" w:rsidP="00BA3BE8">
      <w:pPr>
        <w:rPr>
          <w:sz w:val="2"/>
          <w:szCs w:val="2"/>
        </w:rPr>
      </w:pPr>
    </w:p>
    <w:p w14:paraId="09D79D3D" w14:textId="2B60691C" w:rsidR="003847CE" w:rsidRDefault="003847CE" w:rsidP="00BA3BE8">
      <w:pPr>
        <w:rPr>
          <w:sz w:val="2"/>
          <w:szCs w:val="2"/>
        </w:rPr>
      </w:pPr>
    </w:p>
    <w:p w14:paraId="2CAD25EC" w14:textId="2117D4C8" w:rsidR="003847CE" w:rsidRDefault="003847CE" w:rsidP="00BA3BE8">
      <w:pPr>
        <w:rPr>
          <w:sz w:val="2"/>
          <w:szCs w:val="2"/>
        </w:rPr>
      </w:pPr>
    </w:p>
    <w:p w14:paraId="2A4AC94F" w14:textId="7A9CE503" w:rsidR="003847CE" w:rsidRDefault="003847CE" w:rsidP="00BA3BE8">
      <w:pPr>
        <w:rPr>
          <w:sz w:val="2"/>
          <w:szCs w:val="2"/>
        </w:rPr>
      </w:pPr>
    </w:p>
    <w:p w14:paraId="700AA0D8" w14:textId="2143EA27" w:rsidR="003847CE" w:rsidRDefault="003847CE" w:rsidP="00BA3BE8">
      <w:pPr>
        <w:rPr>
          <w:sz w:val="2"/>
          <w:szCs w:val="2"/>
        </w:rPr>
      </w:pPr>
    </w:p>
    <w:p w14:paraId="457A92BD" w14:textId="7448C691" w:rsidR="003847CE" w:rsidRDefault="003847CE" w:rsidP="00BA3BE8">
      <w:pPr>
        <w:rPr>
          <w:sz w:val="2"/>
          <w:szCs w:val="2"/>
        </w:rPr>
      </w:pPr>
    </w:p>
    <w:p w14:paraId="26F6A6EF" w14:textId="20498421" w:rsidR="003847CE" w:rsidRDefault="003847CE" w:rsidP="00BA3BE8">
      <w:pPr>
        <w:rPr>
          <w:sz w:val="2"/>
          <w:szCs w:val="2"/>
        </w:rPr>
      </w:pPr>
    </w:p>
    <w:p w14:paraId="3F5EA42E" w14:textId="029223EB" w:rsidR="003847CE" w:rsidRDefault="003847CE" w:rsidP="00BA3BE8">
      <w:pPr>
        <w:rPr>
          <w:sz w:val="2"/>
          <w:szCs w:val="2"/>
        </w:rPr>
      </w:pPr>
    </w:p>
    <w:p w14:paraId="3B78A957" w14:textId="05D97292" w:rsidR="003847CE" w:rsidRDefault="003847CE" w:rsidP="00BA3BE8">
      <w:pPr>
        <w:rPr>
          <w:sz w:val="2"/>
          <w:szCs w:val="2"/>
        </w:rPr>
      </w:pPr>
    </w:p>
    <w:p w14:paraId="020D0064" w14:textId="369A626F" w:rsidR="003847CE" w:rsidRDefault="003847CE" w:rsidP="00BA3BE8">
      <w:pPr>
        <w:rPr>
          <w:sz w:val="2"/>
          <w:szCs w:val="2"/>
        </w:rPr>
      </w:pPr>
    </w:p>
    <w:p w14:paraId="5BBF0B86" w14:textId="78F7ABAC" w:rsidR="003847CE" w:rsidRDefault="003847CE" w:rsidP="00BA3BE8">
      <w:pPr>
        <w:rPr>
          <w:sz w:val="2"/>
          <w:szCs w:val="2"/>
        </w:rPr>
      </w:pPr>
    </w:p>
    <w:p w14:paraId="5081E131" w14:textId="2154F4E4" w:rsidR="003847CE" w:rsidRDefault="003847CE" w:rsidP="00BA3BE8">
      <w:pPr>
        <w:rPr>
          <w:sz w:val="2"/>
          <w:szCs w:val="2"/>
        </w:rPr>
      </w:pPr>
    </w:p>
    <w:p w14:paraId="53438021" w14:textId="0D671AFA" w:rsidR="003847CE" w:rsidRDefault="003847CE" w:rsidP="00BA3BE8">
      <w:pPr>
        <w:rPr>
          <w:sz w:val="2"/>
          <w:szCs w:val="2"/>
        </w:rPr>
      </w:pPr>
    </w:p>
    <w:p w14:paraId="4782B1A7" w14:textId="63D1E9BC" w:rsidR="003847CE" w:rsidRDefault="003847CE" w:rsidP="00BA3BE8">
      <w:pPr>
        <w:rPr>
          <w:sz w:val="2"/>
          <w:szCs w:val="2"/>
        </w:rPr>
      </w:pPr>
    </w:p>
    <w:p w14:paraId="0700BA5A" w14:textId="6E1AD146" w:rsidR="003847CE" w:rsidRDefault="003847CE" w:rsidP="00BA3BE8">
      <w:pPr>
        <w:rPr>
          <w:sz w:val="2"/>
          <w:szCs w:val="2"/>
        </w:rPr>
      </w:pPr>
    </w:p>
    <w:p w14:paraId="15DB4984" w14:textId="5BD31A40" w:rsidR="003847CE" w:rsidRDefault="003847CE" w:rsidP="00BA3BE8">
      <w:pPr>
        <w:rPr>
          <w:sz w:val="2"/>
          <w:szCs w:val="2"/>
        </w:rPr>
      </w:pPr>
    </w:p>
    <w:p w14:paraId="4CA2FB24" w14:textId="485C5DCA" w:rsidR="003847CE" w:rsidRDefault="003847CE" w:rsidP="00BA3BE8">
      <w:pPr>
        <w:rPr>
          <w:sz w:val="2"/>
          <w:szCs w:val="2"/>
        </w:rPr>
      </w:pPr>
    </w:p>
    <w:p w14:paraId="1A86E24E" w14:textId="72D410E9" w:rsidR="003847CE" w:rsidRDefault="003847CE" w:rsidP="00BA3BE8">
      <w:pPr>
        <w:rPr>
          <w:sz w:val="2"/>
          <w:szCs w:val="2"/>
        </w:rPr>
      </w:pPr>
    </w:p>
    <w:p w14:paraId="4C99BF58" w14:textId="1F797DDD" w:rsidR="003847CE" w:rsidRDefault="003847CE" w:rsidP="00BA3BE8">
      <w:pPr>
        <w:rPr>
          <w:sz w:val="2"/>
          <w:szCs w:val="2"/>
        </w:rPr>
      </w:pPr>
    </w:p>
    <w:p w14:paraId="12DE51D8" w14:textId="7DF8E0BF" w:rsidR="003847CE" w:rsidRDefault="003847CE" w:rsidP="00BA3BE8">
      <w:pPr>
        <w:rPr>
          <w:sz w:val="2"/>
          <w:szCs w:val="2"/>
        </w:rPr>
      </w:pPr>
    </w:p>
    <w:p w14:paraId="4FD2F7DF" w14:textId="4B1C713C" w:rsidR="003847CE" w:rsidRDefault="003847CE" w:rsidP="00BA3BE8">
      <w:pPr>
        <w:rPr>
          <w:sz w:val="2"/>
          <w:szCs w:val="2"/>
        </w:rPr>
      </w:pPr>
    </w:p>
    <w:p w14:paraId="1D30F1AD" w14:textId="76BB29E0" w:rsidR="003847CE" w:rsidRDefault="003847CE" w:rsidP="00BA3BE8">
      <w:pPr>
        <w:rPr>
          <w:sz w:val="2"/>
          <w:szCs w:val="2"/>
        </w:rPr>
      </w:pPr>
    </w:p>
    <w:p w14:paraId="05427C80" w14:textId="3B4A4314" w:rsidR="003847CE" w:rsidRDefault="003847CE" w:rsidP="00BA3BE8">
      <w:pPr>
        <w:rPr>
          <w:sz w:val="2"/>
          <w:szCs w:val="2"/>
        </w:rPr>
      </w:pPr>
    </w:p>
    <w:p w14:paraId="2AFC1A01" w14:textId="1A81ED45" w:rsidR="003847CE" w:rsidRDefault="003847CE" w:rsidP="00BA3BE8">
      <w:pPr>
        <w:rPr>
          <w:sz w:val="2"/>
          <w:szCs w:val="2"/>
        </w:rPr>
      </w:pPr>
    </w:p>
    <w:p w14:paraId="05782066" w14:textId="3286AEA4" w:rsidR="003847CE" w:rsidRDefault="003847CE" w:rsidP="00BA3BE8">
      <w:pPr>
        <w:rPr>
          <w:sz w:val="2"/>
          <w:szCs w:val="2"/>
        </w:rPr>
      </w:pPr>
    </w:p>
    <w:p w14:paraId="73E6A2AA" w14:textId="3767BB9A" w:rsidR="003847CE" w:rsidRDefault="003847CE" w:rsidP="00BA3BE8">
      <w:pPr>
        <w:rPr>
          <w:sz w:val="2"/>
          <w:szCs w:val="2"/>
        </w:rPr>
      </w:pPr>
    </w:p>
    <w:p w14:paraId="2194CCE7" w14:textId="7C70D12E" w:rsidR="003847CE" w:rsidRDefault="003847CE" w:rsidP="00BA3BE8">
      <w:pPr>
        <w:rPr>
          <w:sz w:val="2"/>
          <w:szCs w:val="2"/>
        </w:rPr>
      </w:pPr>
    </w:p>
    <w:p w14:paraId="0F15D24B" w14:textId="458E1283" w:rsidR="003847CE" w:rsidRDefault="003847CE" w:rsidP="00BA3BE8">
      <w:pPr>
        <w:rPr>
          <w:sz w:val="2"/>
          <w:szCs w:val="2"/>
        </w:rPr>
      </w:pPr>
    </w:p>
    <w:p w14:paraId="76691636" w14:textId="1D4B8FBA" w:rsidR="003847CE" w:rsidRDefault="003847CE" w:rsidP="00BA3BE8">
      <w:pPr>
        <w:rPr>
          <w:sz w:val="2"/>
          <w:szCs w:val="2"/>
        </w:rPr>
      </w:pPr>
    </w:p>
    <w:p w14:paraId="76D59BEC" w14:textId="6B681D39" w:rsidR="003847CE" w:rsidRDefault="003847CE" w:rsidP="00BA3BE8">
      <w:pPr>
        <w:rPr>
          <w:sz w:val="2"/>
          <w:szCs w:val="2"/>
        </w:rPr>
      </w:pPr>
    </w:p>
    <w:p w14:paraId="143611F7" w14:textId="05968352" w:rsidR="003847CE" w:rsidRDefault="003847CE" w:rsidP="00BA3BE8">
      <w:pPr>
        <w:rPr>
          <w:sz w:val="2"/>
          <w:szCs w:val="2"/>
        </w:rPr>
      </w:pPr>
    </w:p>
    <w:p w14:paraId="7A3890F7" w14:textId="160B4ECF" w:rsidR="003847CE" w:rsidRDefault="003847CE" w:rsidP="00BA3BE8">
      <w:pPr>
        <w:rPr>
          <w:sz w:val="2"/>
          <w:szCs w:val="2"/>
        </w:rPr>
      </w:pPr>
    </w:p>
    <w:p w14:paraId="4ADB260D" w14:textId="27DB6B7A" w:rsidR="003847CE" w:rsidRDefault="003847CE" w:rsidP="00BA3BE8">
      <w:pPr>
        <w:rPr>
          <w:sz w:val="2"/>
          <w:szCs w:val="2"/>
        </w:rPr>
      </w:pPr>
    </w:p>
    <w:p w14:paraId="27B700B6" w14:textId="708672EA" w:rsidR="003847CE" w:rsidRDefault="003847CE" w:rsidP="00BA3BE8">
      <w:pPr>
        <w:rPr>
          <w:sz w:val="2"/>
          <w:szCs w:val="2"/>
        </w:rPr>
      </w:pPr>
    </w:p>
    <w:p w14:paraId="70F3797C" w14:textId="324BDC08" w:rsidR="003847CE" w:rsidRDefault="003847CE" w:rsidP="00BA3BE8">
      <w:pPr>
        <w:rPr>
          <w:sz w:val="2"/>
          <w:szCs w:val="2"/>
        </w:rPr>
      </w:pPr>
    </w:p>
    <w:p w14:paraId="2344FCA5" w14:textId="74CF6C40" w:rsidR="003847CE" w:rsidRDefault="003847CE" w:rsidP="00BA3BE8">
      <w:pPr>
        <w:rPr>
          <w:sz w:val="2"/>
          <w:szCs w:val="2"/>
        </w:rPr>
      </w:pPr>
    </w:p>
    <w:p w14:paraId="5478CEE1" w14:textId="510086E9" w:rsidR="003847CE" w:rsidRDefault="003847CE" w:rsidP="00BA3BE8">
      <w:pPr>
        <w:rPr>
          <w:sz w:val="2"/>
          <w:szCs w:val="2"/>
        </w:rPr>
      </w:pPr>
    </w:p>
    <w:p w14:paraId="1C4484FE" w14:textId="1CEA24A7" w:rsidR="003847CE" w:rsidRDefault="003847CE" w:rsidP="00BA3BE8">
      <w:pPr>
        <w:rPr>
          <w:sz w:val="2"/>
          <w:szCs w:val="2"/>
        </w:rPr>
      </w:pPr>
    </w:p>
    <w:p w14:paraId="5D8CD436" w14:textId="7951278E" w:rsidR="003847CE" w:rsidRDefault="003847CE" w:rsidP="00BA3BE8">
      <w:pPr>
        <w:rPr>
          <w:sz w:val="2"/>
          <w:szCs w:val="2"/>
        </w:rPr>
      </w:pPr>
    </w:p>
    <w:p w14:paraId="39677A6F" w14:textId="0733FFCE" w:rsidR="003847CE" w:rsidRDefault="003847CE" w:rsidP="00BA3BE8">
      <w:pPr>
        <w:rPr>
          <w:sz w:val="2"/>
          <w:szCs w:val="2"/>
        </w:rPr>
      </w:pPr>
    </w:p>
    <w:p w14:paraId="70E93828" w14:textId="1EFBA0B2" w:rsidR="003847CE" w:rsidRDefault="003847CE" w:rsidP="00BA3BE8">
      <w:pPr>
        <w:rPr>
          <w:sz w:val="2"/>
          <w:szCs w:val="2"/>
        </w:rPr>
      </w:pPr>
    </w:p>
    <w:p w14:paraId="36509F16" w14:textId="79A72698" w:rsidR="003847CE" w:rsidRDefault="003847CE" w:rsidP="00BA3BE8">
      <w:pPr>
        <w:rPr>
          <w:sz w:val="2"/>
          <w:szCs w:val="2"/>
        </w:rPr>
      </w:pPr>
    </w:p>
    <w:p w14:paraId="1C809D24" w14:textId="186C7AFA" w:rsidR="003847CE" w:rsidRDefault="003847CE" w:rsidP="00BA3BE8">
      <w:pPr>
        <w:rPr>
          <w:sz w:val="2"/>
          <w:szCs w:val="2"/>
        </w:rPr>
      </w:pPr>
    </w:p>
    <w:p w14:paraId="14B680B8" w14:textId="2D5888D1" w:rsidR="003847CE" w:rsidRDefault="003847CE" w:rsidP="00BA3BE8">
      <w:pPr>
        <w:rPr>
          <w:sz w:val="2"/>
          <w:szCs w:val="2"/>
        </w:rPr>
      </w:pPr>
    </w:p>
    <w:p w14:paraId="38858D79" w14:textId="1E75839A" w:rsidR="003847CE" w:rsidRDefault="003847CE" w:rsidP="00BA3BE8">
      <w:pPr>
        <w:rPr>
          <w:sz w:val="2"/>
          <w:szCs w:val="2"/>
        </w:rPr>
      </w:pPr>
    </w:p>
    <w:p w14:paraId="1D466AA3" w14:textId="4E81365D" w:rsidR="003847CE" w:rsidRDefault="003847CE" w:rsidP="00BA3BE8">
      <w:pPr>
        <w:rPr>
          <w:sz w:val="2"/>
          <w:szCs w:val="2"/>
        </w:rPr>
      </w:pPr>
    </w:p>
    <w:p w14:paraId="4E0F69CC" w14:textId="77777777" w:rsidR="003847CE" w:rsidRDefault="003847CE" w:rsidP="00BA3BE8">
      <w:pPr>
        <w:rPr>
          <w:sz w:val="2"/>
          <w:szCs w:val="2"/>
        </w:rPr>
      </w:pPr>
    </w:p>
    <w:p w14:paraId="474EF74B" w14:textId="66BC950B" w:rsidR="0081430B" w:rsidRDefault="0081430B" w:rsidP="00BA3BE8">
      <w:pPr>
        <w:rPr>
          <w:sz w:val="2"/>
          <w:szCs w:val="2"/>
        </w:rPr>
      </w:pPr>
    </w:p>
    <w:p w14:paraId="6BAEBDAE" w14:textId="58AEF261" w:rsidR="0081430B" w:rsidRDefault="0081430B" w:rsidP="00BA3BE8">
      <w:pPr>
        <w:rPr>
          <w:sz w:val="2"/>
          <w:szCs w:val="2"/>
        </w:rPr>
      </w:pPr>
    </w:p>
    <w:p w14:paraId="4A954FD9" w14:textId="2CDDB166" w:rsidR="0081430B" w:rsidRDefault="0081430B" w:rsidP="00BA3BE8">
      <w:pPr>
        <w:rPr>
          <w:sz w:val="2"/>
          <w:szCs w:val="2"/>
        </w:rPr>
      </w:pPr>
    </w:p>
    <w:p w14:paraId="4FEB6135" w14:textId="04D97E5A" w:rsidR="0081430B" w:rsidRDefault="0081430B" w:rsidP="00BA3BE8">
      <w:pPr>
        <w:rPr>
          <w:sz w:val="2"/>
          <w:szCs w:val="2"/>
        </w:rPr>
      </w:pPr>
    </w:p>
    <w:p w14:paraId="26D0E77D" w14:textId="5134F213" w:rsidR="0081430B" w:rsidRDefault="0081430B" w:rsidP="00BA3BE8">
      <w:pPr>
        <w:rPr>
          <w:sz w:val="2"/>
          <w:szCs w:val="2"/>
        </w:rPr>
      </w:pPr>
    </w:p>
    <w:p w14:paraId="4DC5674D" w14:textId="06D7E9F5" w:rsidR="0081430B" w:rsidRDefault="0009712F" w:rsidP="00BA3BE8">
      <w:pPr>
        <w:rPr>
          <w:rFonts w:ascii="Arial" w:hAnsi="Arial" w:cs="Arial"/>
          <w:sz w:val="28"/>
          <w:szCs w:val="28"/>
        </w:rPr>
      </w:pPr>
      <w:r w:rsidRPr="0068233D">
        <w:rPr>
          <w:rFonts w:ascii="Arial" w:hAnsi="Arial" w:cs="Arial"/>
          <w:sz w:val="28"/>
          <w:szCs w:val="28"/>
        </w:rPr>
        <w:t>Please attach the following:</w:t>
      </w:r>
    </w:p>
    <w:p w14:paraId="24370E6F" w14:textId="77777777" w:rsidR="00D07313" w:rsidRPr="0068233D" w:rsidRDefault="00D07313" w:rsidP="00BA3BE8">
      <w:pPr>
        <w:rPr>
          <w:rFonts w:ascii="Arial" w:hAnsi="Arial" w:cs="Arial"/>
          <w:sz w:val="28"/>
          <w:szCs w:val="28"/>
        </w:rPr>
      </w:pPr>
    </w:p>
    <w:p w14:paraId="183337C0" w14:textId="60C491C8" w:rsidR="003847CE" w:rsidRPr="0068233D" w:rsidRDefault="003847CE" w:rsidP="0068233D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68233D">
        <w:rPr>
          <w:rFonts w:ascii="Arial" w:hAnsi="Arial" w:cs="Arial"/>
          <w:sz w:val="28"/>
          <w:szCs w:val="28"/>
        </w:rPr>
        <w:t>Current food worker card for applicant</w:t>
      </w:r>
    </w:p>
    <w:p w14:paraId="70199107" w14:textId="77777777" w:rsidR="0068233D" w:rsidRPr="0068233D" w:rsidRDefault="0068233D" w:rsidP="0068233D">
      <w:pPr>
        <w:rPr>
          <w:rFonts w:ascii="Arial" w:hAnsi="Arial" w:cs="Arial"/>
          <w:sz w:val="28"/>
          <w:szCs w:val="28"/>
        </w:rPr>
      </w:pPr>
    </w:p>
    <w:p w14:paraId="01173564" w14:textId="77777777" w:rsidR="0068233D" w:rsidRPr="0068233D" w:rsidRDefault="0068233D" w:rsidP="0068233D">
      <w:pPr>
        <w:pStyle w:val="ListParagraph"/>
        <w:rPr>
          <w:rFonts w:ascii="Arial" w:hAnsi="Arial" w:cs="Arial"/>
          <w:sz w:val="28"/>
          <w:szCs w:val="28"/>
        </w:rPr>
      </w:pPr>
    </w:p>
    <w:p w14:paraId="11168653" w14:textId="77777777" w:rsidR="0068233D" w:rsidRPr="0068233D" w:rsidRDefault="0068233D" w:rsidP="0068233D">
      <w:pPr>
        <w:rPr>
          <w:rFonts w:ascii="Arial" w:hAnsi="Arial" w:cs="Arial"/>
          <w:sz w:val="28"/>
          <w:szCs w:val="28"/>
        </w:rPr>
      </w:pPr>
    </w:p>
    <w:p w14:paraId="6C74AD61" w14:textId="1B9A4D9F" w:rsidR="003847CE" w:rsidRDefault="003847CE" w:rsidP="0068233D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68233D">
        <w:rPr>
          <w:rFonts w:ascii="Arial" w:hAnsi="Arial" w:cs="Arial"/>
          <w:sz w:val="28"/>
          <w:szCs w:val="28"/>
        </w:rPr>
        <w:t>Event COVID-19 Safety</w:t>
      </w:r>
      <w:r w:rsidR="00D07313">
        <w:rPr>
          <w:rFonts w:ascii="Arial" w:hAnsi="Arial" w:cs="Arial"/>
          <w:sz w:val="28"/>
          <w:szCs w:val="28"/>
        </w:rPr>
        <w:t xml:space="preserve"> Management</w:t>
      </w:r>
      <w:r w:rsidRPr="0068233D">
        <w:rPr>
          <w:rFonts w:ascii="Arial" w:hAnsi="Arial" w:cs="Arial"/>
          <w:sz w:val="28"/>
          <w:szCs w:val="28"/>
        </w:rPr>
        <w:t xml:space="preserve"> Plan to include:</w:t>
      </w:r>
    </w:p>
    <w:p w14:paraId="09A09419" w14:textId="42E42E15" w:rsidR="00D07313" w:rsidRPr="00D07313" w:rsidRDefault="00D07313" w:rsidP="00D07313">
      <w:pPr>
        <w:pStyle w:val="ListParagraph"/>
        <w:numPr>
          <w:ilvl w:val="1"/>
          <w:numId w:val="16"/>
        </w:numPr>
        <w:rPr>
          <w:rFonts w:ascii="Arial" w:hAnsi="Arial" w:cs="Arial"/>
          <w:sz w:val="28"/>
          <w:szCs w:val="28"/>
        </w:rPr>
      </w:pPr>
      <w:r w:rsidRPr="0068233D">
        <w:rPr>
          <w:rFonts w:ascii="Arial" w:hAnsi="Arial" w:cs="Arial"/>
          <w:sz w:val="28"/>
          <w:szCs w:val="28"/>
        </w:rPr>
        <w:t>Diagram of event layout to include entry and exit points, vendor booth placement, hand sanitizer stations, restrooms, public sink access, and health screening area</w:t>
      </w:r>
    </w:p>
    <w:p w14:paraId="0C94BA8A" w14:textId="3BF744B5" w:rsidR="0009712F" w:rsidRPr="0068233D" w:rsidRDefault="00AA300F" w:rsidP="003847CE">
      <w:pPr>
        <w:pStyle w:val="ListParagraph"/>
        <w:numPr>
          <w:ilvl w:val="1"/>
          <w:numId w:val="15"/>
        </w:numPr>
        <w:rPr>
          <w:rFonts w:ascii="Arial" w:hAnsi="Arial" w:cs="Arial"/>
          <w:sz w:val="28"/>
          <w:szCs w:val="28"/>
        </w:rPr>
      </w:pPr>
      <w:r w:rsidRPr="0068233D">
        <w:rPr>
          <w:rFonts w:ascii="Arial" w:hAnsi="Arial" w:cs="Arial"/>
          <w:sz w:val="28"/>
          <w:szCs w:val="28"/>
        </w:rPr>
        <w:t>B</w:t>
      </w:r>
      <w:r w:rsidR="003847CE" w:rsidRPr="0068233D">
        <w:rPr>
          <w:rFonts w:ascii="Arial" w:hAnsi="Arial" w:cs="Arial"/>
          <w:sz w:val="28"/>
          <w:szCs w:val="28"/>
        </w:rPr>
        <w:t>lank template for participants, vendors, event staff contact information to assist with contact tracing in the event of an exposure</w:t>
      </w:r>
      <w:r w:rsidR="00D07313">
        <w:rPr>
          <w:rFonts w:ascii="Arial" w:hAnsi="Arial" w:cs="Arial"/>
          <w:sz w:val="28"/>
          <w:szCs w:val="28"/>
        </w:rPr>
        <w:t xml:space="preserve"> that will be utilized at physical location</w:t>
      </w:r>
    </w:p>
    <w:p w14:paraId="74ADC599" w14:textId="719D218E" w:rsidR="003847CE" w:rsidRPr="0068233D" w:rsidRDefault="003847CE" w:rsidP="003847CE">
      <w:pPr>
        <w:pStyle w:val="ListParagraph"/>
        <w:numPr>
          <w:ilvl w:val="1"/>
          <w:numId w:val="15"/>
        </w:numPr>
        <w:rPr>
          <w:rFonts w:ascii="Arial" w:hAnsi="Arial" w:cs="Arial"/>
          <w:sz w:val="28"/>
          <w:szCs w:val="28"/>
        </w:rPr>
      </w:pPr>
      <w:r w:rsidRPr="0068233D">
        <w:rPr>
          <w:rFonts w:ascii="Arial" w:hAnsi="Arial" w:cs="Arial"/>
          <w:sz w:val="28"/>
          <w:szCs w:val="28"/>
        </w:rPr>
        <w:t>Health screening plan</w:t>
      </w:r>
    </w:p>
    <w:p w14:paraId="242E0108" w14:textId="593372F5" w:rsidR="003847CE" w:rsidRPr="0068233D" w:rsidRDefault="003847CE" w:rsidP="003847CE">
      <w:pPr>
        <w:pStyle w:val="ListParagraph"/>
        <w:numPr>
          <w:ilvl w:val="1"/>
          <w:numId w:val="15"/>
        </w:numPr>
        <w:rPr>
          <w:rFonts w:ascii="Arial" w:hAnsi="Arial" w:cs="Arial"/>
          <w:sz w:val="28"/>
          <w:szCs w:val="28"/>
        </w:rPr>
      </w:pPr>
      <w:r w:rsidRPr="0068233D">
        <w:rPr>
          <w:rFonts w:ascii="Arial" w:hAnsi="Arial" w:cs="Arial"/>
          <w:sz w:val="28"/>
          <w:szCs w:val="28"/>
        </w:rPr>
        <w:t>Communication plan (high risk population exposure warning, physical distancing, and mask</w:t>
      </w:r>
      <w:r w:rsidR="006D1555">
        <w:rPr>
          <w:rFonts w:ascii="Arial" w:hAnsi="Arial" w:cs="Arial"/>
          <w:sz w:val="28"/>
          <w:szCs w:val="28"/>
        </w:rPr>
        <w:t>s</w:t>
      </w:r>
      <w:r w:rsidRPr="0068233D">
        <w:rPr>
          <w:rFonts w:ascii="Arial" w:hAnsi="Arial" w:cs="Arial"/>
          <w:sz w:val="28"/>
          <w:szCs w:val="28"/>
        </w:rPr>
        <w:t xml:space="preserve"> required communication strategy)</w:t>
      </w:r>
    </w:p>
    <w:p w14:paraId="0FF54EB8" w14:textId="565A7133" w:rsidR="003847CE" w:rsidRPr="0068233D" w:rsidRDefault="003847CE" w:rsidP="003847CE">
      <w:pPr>
        <w:pStyle w:val="ListParagraph"/>
        <w:numPr>
          <w:ilvl w:val="1"/>
          <w:numId w:val="15"/>
        </w:numPr>
        <w:rPr>
          <w:rFonts w:ascii="Arial" w:hAnsi="Arial" w:cs="Arial"/>
          <w:sz w:val="28"/>
          <w:szCs w:val="28"/>
        </w:rPr>
      </w:pPr>
      <w:r w:rsidRPr="0068233D">
        <w:rPr>
          <w:rFonts w:ascii="Arial" w:hAnsi="Arial" w:cs="Arial"/>
          <w:sz w:val="28"/>
          <w:szCs w:val="28"/>
        </w:rPr>
        <w:t>Sanitation plan to include name of disinfectant product used, cleaning and disinfection frequency of restrooms, high touch points, outdoor dining area</w:t>
      </w:r>
    </w:p>
    <w:p w14:paraId="66B5A7C3" w14:textId="0D74475B" w:rsidR="0068233D" w:rsidRDefault="0068233D" w:rsidP="003847CE">
      <w:pPr>
        <w:pStyle w:val="ListParagraph"/>
        <w:numPr>
          <w:ilvl w:val="1"/>
          <w:numId w:val="15"/>
        </w:numPr>
        <w:rPr>
          <w:rFonts w:ascii="Arial" w:hAnsi="Arial" w:cs="Arial"/>
          <w:sz w:val="28"/>
          <w:szCs w:val="28"/>
        </w:rPr>
      </w:pPr>
      <w:r w:rsidRPr="0068233D">
        <w:rPr>
          <w:rFonts w:ascii="Arial" w:hAnsi="Arial" w:cs="Arial"/>
          <w:sz w:val="28"/>
          <w:szCs w:val="28"/>
        </w:rPr>
        <w:t>Plan to reduce crowd density in high traffic area (entry, food vendors, entertainment areas, etc.)</w:t>
      </w:r>
    </w:p>
    <w:p w14:paraId="40E21B51" w14:textId="011BAFB4" w:rsidR="00D07313" w:rsidRPr="0068233D" w:rsidRDefault="00D07313" w:rsidP="003847CE">
      <w:pPr>
        <w:pStyle w:val="ListParagraph"/>
        <w:numPr>
          <w:ilvl w:val="1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Max capacity management strategy (Recommend a tally counter for entry and exit points to ensure capacity doesn’t exceed guidance)</w:t>
      </w:r>
    </w:p>
    <w:p w14:paraId="305DBC8F" w14:textId="01C94755" w:rsidR="0068233D" w:rsidRPr="003847CE" w:rsidRDefault="0068233D" w:rsidP="0068233D">
      <w:pPr>
        <w:pStyle w:val="ListParagraph"/>
        <w:ind w:left="1440"/>
        <w:rPr>
          <w:rFonts w:ascii="Arial" w:hAnsi="Arial" w:cs="Arial"/>
        </w:rPr>
      </w:pPr>
    </w:p>
    <w:p w14:paraId="22970A83" w14:textId="257C8572" w:rsidR="0081430B" w:rsidRPr="0009712F" w:rsidRDefault="0081430B" w:rsidP="00BA3BE8"/>
    <w:p w14:paraId="22A913F3" w14:textId="570059A8" w:rsidR="0081430B" w:rsidRDefault="0081430B" w:rsidP="00BA3BE8">
      <w:pPr>
        <w:rPr>
          <w:sz w:val="2"/>
          <w:szCs w:val="2"/>
        </w:rPr>
      </w:pPr>
    </w:p>
    <w:p w14:paraId="437C75F2" w14:textId="2689B9F9" w:rsidR="0081430B" w:rsidRDefault="0081430B" w:rsidP="00BA3BE8">
      <w:pPr>
        <w:rPr>
          <w:sz w:val="2"/>
          <w:szCs w:val="2"/>
        </w:rPr>
      </w:pPr>
    </w:p>
    <w:p w14:paraId="0CB046A6" w14:textId="28DC0226" w:rsidR="0081430B" w:rsidRDefault="0081430B" w:rsidP="00BA3BE8">
      <w:pPr>
        <w:rPr>
          <w:sz w:val="2"/>
          <w:szCs w:val="2"/>
        </w:rPr>
      </w:pPr>
    </w:p>
    <w:p w14:paraId="1B4B23DB" w14:textId="182EBBF5" w:rsidR="0081430B" w:rsidRDefault="0081430B" w:rsidP="00BA3BE8">
      <w:pPr>
        <w:rPr>
          <w:sz w:val="2"/>
          <w:szCs w:val="2"/>
        </w:rPr>
      </w:pPr>
    </w:p>
    <w:p w14:paraId="53ED6B32" w14:textId="499D6C52" w:rsidR="0081430B" w:rsidRDefault="0081430B" w:rsidP="00BA3BE8">
      <w:pPr>
        <w:rPr>
          <w:sz w:val="2"/>
          <w:szCs w:val="2"/>
        </w:rPr>
      </w:pPr>
    </w:p>
    <w:p w14:paraId="37515B95" w14:textId="70C79C1B" w:rsidR="0081430B" w:rsidRDefault="0081430B" w:rsidP="00BA3BE8">
      <w:pPr>
        <w:rPr>
          <w:sz w:val="2"/>
          <w:szCs w:val="2"/>
        </w:rPr>
      </w:pPr>
    </w:p>
    <w:p w14:paraId="34BCA6A1" w14:textId="5FC6145C" w:rsidR="0081430B" w:rsidRDefault="0081430B" w:rsidP="00BA3BE8">
      <w:pPr>
        <w:rPr>
          <w:sz w:val="2"/>
          <w:szCs w:val="2"/>
        </w:rPr>
      </w:pPr>
    </w:p>
    <w:p w14:paraId="4D07F98B" w14:textId="103DFCCB" w:rsidR="0009712F" w:rsidRDefault="0009712F" w:rsidP="00BA3BE8">
      <w:pPr>
        <w:rPr>
          <w:sz w:val="2"/>
          <w:szCs w:val="2"/>
        </w:rPr>
      </w:pPr>
    </w:p>
    <w:p w14:paraId="3517C320" w14:textId="5CEE604A" w:rsidR="0009712F" w:rsidRDefault="0009712F" w:rsidP="00BA3BE8">
      <w:pPr>
        <w:rPr>
          <w:sz w:val="2"/>
          <w:szCs w:val="2"/>
        </w:rPr>
      </w:pPr>
    </w:p>
    <w:p w14:paraId="3FF0DF42" w14:textId="5087D3C1" w:rsidR="0009712F" w:rsidRDefault="0009712F" w:rsidP="00BA3BE8">
      <w:pPr>
        <w:rPr>
          <w:sz w:val="2"/>
          <w:szCs w:val="2"/>
        </w:rPr>
      </w:pPr>
    </w:p>
    <w:p w14:paraId="05D365FD" w14:textId="000FAADE" w:rsidR="0009712F" w:rsidRDefault="0009712F" w:rsidP="00BA3BE8">
      <w:pPr>
        <w:rPr>
          <w:sz w:val="2"/>
          <w:szCs w:val="2"/>
        </w:rPr>
      </w:pPr>
    </w:p>
    <w:p w14:paraId="741AB45A" w14:textId="70B0C23A" w:rsidR="0009712F" w:rsidRDefault="0009712F" w:rsidP="00BA3BE8">
      <w:pPr>
        <w:rPr>
          <w:sz w:val="2"/>
          <w:szCs w:val="2"/>
        </w:rPr>
      </w:pPr>
    </w:p>
    <w:p w14:paraId="48181DDC" w14:textId="6E9C96BD" w:rsidR="0009712F" w:rsidRDefault="0009712F" w:rsidP="00BA3BE8">
      <w:pPr>
        <w:rPr>
          <w:sz w:val="2"/>
          <w:szCs w:val="2"/>
        </w:rPr>
      </w:pPr>
    </w:p>
    <w:p w14:paraId="084FB345" w14:textId="68BB0DED" w:rsidR="0009712F" w:rsidRDefault="0009712F" w:rsidP="00BA3BE8">
      <w:pPr>
        <w:rPr>
          <w:sz w:val="2"/>
          <w:szCs w:val="2"/>
        </w:rPr>
      </w:pPr>
    </w:p>
    <w:p w14:paraId="6B121E47" w14:textId="4A2BB3F0" w:rsidR="0009712F" w:rsidRDefault="0009712F" w:rsidP="00BA3BE8">
      <w:pPr>
        <w:rPr>
          <w:sz w:val="2"/>
          <w:szCs w:val="2"/>
        </w:rPr>
      </w:pPr>
    </w:p>
    <w:p w14:paraId="09A2E13F" w14:textId="609C47CD" w:rsidR="0009712F" w:rsidRDefault="0009712F" w:rsidP="00BA3BE8">
      <w:pPr>
        <w:rPr>
          <w:sz w:val="2"/>
          <w:szCs w:val="2"/>
        </w:rPr>
      </w:pPr>
    </w:p>
    <w:p w14:paraId="667B621B" w14:textId="0826E75E" w:rsidR="0009712F" w:rsidRDefault="0009712F" w:rsidP="00BA3BE8">
      <w:pPr>
        <w:rPr>
          <w:sz w:val="2"/>
          <w:szCs w:val="2"/>
        </w:rPr>
      </w:pPr>
    </w:p>
    <w:p w14:paraId="5786B9A5" w14:textId="74CD8037" w:rsidR="0009712F" w:rsidRDefault="0009712F" w:rsidP="00BA3BE8">
      <w:pPr>
        <w:rPr>
          <w:sz w:val="2"/>
          <w:szCs w:val="2"/>
        </w:rPr>
      </w:pPr>
    </w:p>
    <w:p w14:paraId="0ABCC514" w14:textId="0042F589" w:rsidR="0009712F" w:rsidRDefault="0009712F" w:rsidP="00BA3BE8">
      <w:pPr>
        <w:rPr>
          <w:sz w:val="2"/>
          <w:szCs w:val="2"/>
        </w:rPr>
      </w:pPr>
    </w:p>
    <w:p w14:paraId="23D24982" w14:textId="2DF14B5E" w:rsidR="0009712F" w:rsidRDefault="0009712F" w:rsidP="00BA3BE8">
      <w:pPr>
        <w:rPr>
          <w:sz w:val="2"/>
          <w:szCs w:val="2"/>
        </w:rPr>
      </w:pPr>
    </w:p>
    <w:p w14:paraId="1CE51584" w14:textId="2DA23751" w:rsidR="0009712F" w:rsidRDefault="0009712F" w:rsidP="00BA3BE8">
      <w:pPr>
        <w:rPr>
          <w:sz w:val="2"/>
          <w:szCs w:val="2"/>
        </w:rPr>
      </w:pPr>
    </w:p>
    <w:p w14:paraId="4330DD97" w14:textId="560EB094" w:rsidR="0009712F" w:rsidRDefault="0009712F" w:rsidP="00BA3BE8">
      <w:pPr>
        <w:rPr>
          <w:sz w:val="2"/>
          <w:szCs w:val="2"/>
        </w:rPr>
      </w:pPr>
    </w:p>
    <w:p w14:paraId="0C9910DC" w14:textId="28E044AC" w:rsidR="0009712F" w:rsidRDefault="0009712F" w:rsidP="00BA3BE8">
      <w:pPr>
        <w:rPr>
          <w:sz w:val="2"/>
          <w:szCs w:val="2"/>
        </w:rPr>
      </w:pPr>
    </w:p>
    <w:p w14:paraId="3EB74F9A" w14:textId="421B142E" w:rsidR="0009712F" w:rsidRDefault="0009712F" w:rsidP="00BA3BE8">
      <w:pPr>
        <w:rPr>
          <w:sz w:val="2"/>
          <w:szCs w:val="2"/>
        </w:rPr>
      </w:pPr>
    </w:p>
    <w:p w14:paraId="23E20D0B" w14:textId="6D2DF755" w:rsidR="0009712F" w:rsidRDefault="0009712F" w:rsidP="00BA3BE8">
      <w:pPr>
        <w:rPr>
          <w:sz w:val="2"/>
          <w:szCs w:val="2"/>
        </w:rPr>
      </w:pPr>
    </w:p>
    <w:p w14:paraId="177656F7" w14:textId="679E0DFC" w:rsidR="0009712F" w:rsidRDefault="0009712F" w:rsidP="00BA3BE8">
      <w:pPr>
        <w:rPr>
          <w:sz w:val="2"/>
          <w:szCs w:val="2"/>
        </w:rPr>
      </w:pPr>
    </w:p>
    <w:p w14:paraId="358B5975" w14:textId="51C4E73C" w:rsidR="0009712F" w:rsidRDefault="0009712F" w:rsidP="00BA3BE8">
      <w:pPr>
        <w:rPr>
          <w:sz w:val="2"/>
          <w:szCs w:val="2"/>
        </w:rPr>
      </w:pPr>
    </w:p>
    <w:p w14:paraId="09E7CCE8" w14:textId="3808C7B7" w:rsidR="0009712F" w:rsidRDefault="0009712F" w:rsidP="00BA3BE8">
      <w:pPr>
        <w:rPr>
          <w:sz w:val="2"/>
          <w:szCs w:val="2"/>
        </w:rPr>
      </w:pPr>
    </w:p>
    <w:p w14:paraId="43E288C7" w14:textId="3F79F259" w:rsidR="0009712F" w:rsidRDefault="0009712F" w:rsidP="00BA3BE8">
      <w:pPr>
        <w:rPr>
          <w:sz w:val="2"/>
          <w:szCs w:val="2"/>
        </w:rPr>
      </w:pPr>
    </w:p>
    <w:p w14:paraId="4453215D" w14:textId="3DC47704" w:rsidR="0009712F" w:rsidRDefault="0009712F" w:rsidP="00BA3BE8">
      <w:pPr>
        <w:rPr>
          <w:sz w:val="2"/>
          <w:szCs w:val="2"/>
        </w:rPr>
      </w:pPr>
    </w:p>
    <w:p w14:paraId="3516A2AE" w14:textId="38093860" w:rsidR="0009712F" w:rsidRDefault="0009712F" w:rsidP="00BA3BE8">
      <w:pPr>
        <w:rPr>
          <w:sz w:val="2"/>
          <w:szCs w:val="2"/>
        </w:rPr>
      </w:pPr>
    </w:p>
    <w:p w14:paraId="54C4989C" w14:textId="7ECFE73A" w:rsidR="0009712F" w:rsidRDefault="0009712F" w:rsidP="00BA3BE8">
      <w:pPr>
        <w:rPr>
          <w:sz w:val="2"/>
          <w:szCs w:val="2"/>
        </w:rPr>
      </w:pPr>
    </w:p>
    <w:p w14:paraId="08E69216" w14:textId="0DDA46F9" w:rsidR="0009712F" w:rsidRDefault="0009712F" w:rsidP="00BA3BE8">
      <w:pPr>
        <w:rPr>
          <w:sz w:val="2"/>
          <w:szCs w:val="2"/>
        </w:rPr>
      </w:pPr>
    </w:p>
    <w:p w14:paraId="09E17575" w14:textId="09683A66" w:rsidR="0009712F" w:rsidRDefault="0009712F" w:rsidP="00BA3BE8">
      <w:pPr>
        <w:rPr>
          <w:sz w:val="2"/>
          <w:szCs w:val="2"/>
        </w:rPr>
      </w:pPr>
    </w:p>
    <w:p w14:paraId="7E9522E8" w14:textId="09142DE9" w:rsidR="0009712F" w:rsidRDefault="0009712F" w:rsidP="00BA3BE8">
      <w:pPr>
        <w:rPr>
          <w:sz w:val="2"/>
          <w:szCs w:val="2"/>
        </w:rPr>
      </w:pPr>
    </w:p>
    <w:p w14:paraId="6631FF19" w14:textId="7D19B026" w:rsidR="0009712F" w:rsidRDefault="0009712F" w:rsidP="00BA3BE8">
      <w:pPr>
        <w:rPr>
          <w:sz w:val="2"/>
          <w:szCs w:val="2"/>
        </w:rPr>
      </w:pPr>
    </w:p>
    <w:p w14:paraId="5D87981D" w14:textId="7B367D9E" w:rsidR="0009712F" w:rsidRDefault="0009712F" w:rsidP="00BA3BE8">
      <w:pPr>
        <w:rPr>
          <w:sz w:val="2"/>
          <w:szCs w:val="2"/>
        </w:rPr>
      </w:pPr>
    </w:p>
    <w:p w14:paraId="747DFEC5" w14:textId="6110938B" w:rsidR="0009712F" w:rsidRDefault="0009712F" w:rsidP="00BA3BE8">
      <w:pPr>
        <w:rPr>
          <w:sz w:val="2"/>
          <w:szCs w:val="2"/>
        </w:rPr>
      </w:pPr>
    </w:p>
    <w:p w14:paraId="53F914A9" w14:textId="6F2FC4AD" w:rsidR="0009712F" w:rsidRDefault="0009712F" w:rsidP="00BA3BE8">
      <w:pPr>
        <w:rPr>
          <w:sz w:val="2"/>
          <w:szCs w:val="2"/>
        </w:rPr>
      </w:pPr>
    </w:p>
    <w:p w14:paraId="169903FB" w14:textId="2D056145" w:rsidR="0009712F" w:rsidRDefault="0009712F" w:rsidP="00BA3BE8">
      <w:pPr>
        <w:rPr>
          <w:sz w:val="2"/>
          <w:szCs w:val="2"/>
        </w:rPr>
      </w:pPr>
    </w:p>
    <w:p w14:paraId="42715B2C" w14:textId="69CAE62B" w:rsidR="0009712F" w:rsidRDefault="0009712F" w:rsidP="00BA3BE8">
      <w:pPr>
        <w:rPr>
          <w:sz w:val="2"/>
          <w:szCs w:val="2"/>
        </w:rPr>
      </w:pPr>
    </w:p>
    <w:p w14:paraId="27ED005A" w14:textId="05B23D44" w:rsidR="0009712F" w:rsidRDefault="0009712F" w:rsidP="00BA3BE8">
      <w:pPr>
        <w:rPr>
          <w:sz w:val="2"/>
          <w:szCs w:val="2"/>
        </w:rPr>
      </w:pPr>
    </w:p>
    <w:p w14:paraId="21E51BB8" w14:textId="1E976804" w:rsidR="0009712F" w:rsidRDefault="0009712F" w:rsidP="00BA3BE8">
      <w:pPr>
        <w:rPr>
          <w:sz w:val="2"/>
          <w:szCs w:val="2"/>
        </w:rPr>
      </w:pPr>
    </w:p>
    <w:p w14:paraId="317E2950" w14:textId="18DC3489" w:rsidR="0009712F" w:rsidRDefault="0009712F" w:rsidP="00BA3BE8">
      <w:pPr>
        <w:rPr>
          <w:sz w:val="2"/>
          <w:szCs w:val="2"/>
        </w:rPr>
      </w:pPr>
    </w:p>
    <w:p w14:paraId="52D81834" w14:textId="4EB53087" w:rsidR="0009712F" w:rsidRDefault="0009712F" w:rsidP="00BA3BE8">
      <w:pPr>
        <w:rPr>
          <w:sz w:val="2"/>
          <w:szCs w:val="2"/>
        </w:rPr>
      </w:pPr>
    </w:p>
    <w:p w14:paraId="1813985E" w14:textId="5248B23A" w:rsidR="0009712F" w:rsidRDefault="0009712F" w:rsidP="00BA3BE8">
      <w:pPr>
        <w:rPr>
          <w:sz w:val="2"/>
          <w:szCs w:val="2"/>
        </w:rPr>
      </w:pPr>
    </w:p>
    <w:p w14:paraId="49EA40E6" w14:textId="77777777" w:rsidR="0009712F" w:rsidRDefault="0009712F" w:rsidP="00BA3BE8">
      <w:pPr>
        <w:rPr>
          <w:sz w:val="2"/>
          <w:szCs w:val="2"/>
        </w:rPr>
      </w:pPr>
    </w:p>
    <w:p w14:paraId="716CAE75" w14:textId="270BA8BF" w:rsidR="0009712F" w:rsidRDefault="0009712F" w:rsidP="00BA3BE8">
      <w:pPr>
        <w:rPr>
          <w:sz w:val="2"/>
          <w:szCs w:val="2"/>
        </w:rPr>
      </w:pPr>
    </w:p>
    <w:p w14:paraId="4921E1FA" w14:textId="07444F0C" w:rsidR="0009712F" w:rsidRDefault="0009712F" w:rsidP="00BA3BE8">
      <w:pPr>
        <w:rPr>
          <w:sz w:val="2"/>
          <w:szCs w:val="2"/>
        </w:rPr>
      </w:pPr>
    </w:p>
    <w:p w14:paraId="62992100" w14:textId="3240C7CE" w:rsidR="0009712F" w:rsidRDefault="0009712F" w:rsidP="00BA3BE8">
      <w:pPr>
        <w:rPr>
          <w:sz w:val="2"/>
          <w:szCs w:val="2"/>
        </w:rPr>
      </w:pPr>
    </w:p>
    <w:p w14:paraId="7A3DE63A" w14:textId="6A366926" w:rsidR="0009712F" w:rsidRDefault="0009712F" w:rsidP="00BA3BE8">
      <w:pPr>
        <w:rPr>
          <w:sz w:val="2"/>
          <w:szCs w:val="2"/>
        </w:rPr>
      </w:pPr>
    </w:p>
    <w:p w14:paraId="446CC061" w14:textId="5B1C44C9" w:rsidR="0009712F" w:rsidRDefault="0009712F" w:rsidP="00BA3BE8">
      <w:pPr>
        <w:rPr>
          <w:sz w:val="2"/>
          <w:szCs w:val="2"/>
        </w:rPr>
      </w:pPr>
    </w:p>
    <w:p w14:paraId="6687B865" w14:textId="1A950072" w:rsidR="0009712F" w:rsidRDefault="0009712F" w:rsidP="00BA3BE8">
      <w:pPr>
        <w:rPr>
          <w:sz w:val="2"/>
          <w:szCs w:val="2"/>
        </w:rPr>
      </w:pPr>
    </w:p>
    <w:p w14:paraId="613ED40D" w14:textId="28F6D586" w:rsidR="0009712F" w:rsidRDefault="0009712F" w:rsidP="00BA3BE8">
      <w:pPr>
        <w:rPr>
          <w:sz w:val="2"/>
          <w:szCs w:val="2"/>
        </w:rPr>
      </w:pPr>
    </w:p>
    <w:p w14:paraId="206A3B4A" w14:textId="42C17929" w:rsidR="0009712F" w:rsidRDefault="0009712F" w:rsidP="00BA3BE8">
      <w:pPr>
        <w:rPr>
          <w:sz w:val="2"/>
          <w:szCs w:val="2"/>
        </w:rPr>
      </w:pPr>
    </w:p>
    <w:p w14:paraId="1351FFCD" w14:textId="118B1DAB" w:rsidR="0009712F" w:rsidRDefault="0009712F" w:rsidP="00BA3BE8">
      <w:pPr>
        <w:rPr>
          <w:sz w:val="2"/>
          <w:szCs w:val="2"/>
        </w:rPr>
      </w:pPr>
    </w:p>
    <w:p w14:paraId="20FDF58D" w14:textId="64AE150F" w:rsidR="0009712F" w:rsidRDefault="0009712F" w:rsidP="00BA3BE8">
      <w:pPr>
        <w:rPr>
          <w:sz w:val="2"/>
          <w:szCs w:val="2"/>
        </w:rPr>
      </w:pPr>
    </w:p>
    <w:p w14:paraId="056ADBC9" w14:textId="497799D3" w:rsidR="0009712F" w:rsidRDefault="0009712F" w:rsidP="00BA3BE8">
      <w:pPr>
        <w:rPr>
          <w:sz w:val="2"/>
          <w:szCs w:val="2"/>
        </w:rPr>
      </w:pPr>
    </w:p>
    <w:p w14:paraId="0C552300" w14:textId="2821F119" w:rsidR="0009712F" w:rsidRDefault="0009712F" w:rsidP="00BA3BE8">
      <w:pPr>
        <w:rPr>
          <w:sz w:val="2"/>
          <w:szCs w:val="2"/>
        </w:rPr>
      </w:pPr>
    </w:p>
    <w:p w14:paraId="392B1177" w14:textId="404AD3DE" w:rsidR="0009712F" w:rsidRDefault="0009712F" w:rsidP="00BA3BE8">
      <w:pPr>
        <w:rPr>
          <w:sz w:val="2"/>
          <w:szCs w:val="2"/>
        </w:rPr>
      </w:pPr>
    </w:p>
    <w:p w14:paraId="11AEB455" w14:textId="0E39750C" w:rsidR="0009712F" w:rsidRDefault="0009712F" w:rsidP="00BA3BE8">
      <w:pPr>
        <w:rPr>
          <w:sz w:val="2"/>
          <w:szCs w:val="2"/>
        </w:rPr>
      </w:pPr>
    </w:p>
    <w:p w14:paraId="4D4C137E" w14:textId="3C640B47" w:rsidR="0009712F" w:rsidRDefault="0009712F" w:rsidP="00BA3BE8">
      <w:pPr>
        <w:rPr>
          <w:sz w:val="2"/>
          <w:szCs w:val="2"/>
        </w:rPr>
      </w:pPr>
    </w:p>
    <w:p w14:paraId="65116A93" w14:textId="037B8875" w:rsidR="0009712F" w:rsidRDefault="0009712F" w:rsidP="00BA3BE8">
      <w:pPr>
        <w:rPr>
          <w:sz w:val="2"/>
          <w:szCs w:val="2"/>
        </w:rPr>
      </w:pPr>
    </w:p>
    <w:p w14:paraId="352EA82D" w14:textId="1DB26C82" w:rsidR="0009712F" w:rsidRDefault="0009712F" w:rsidP="00BA3BE8">
      <w:pPr>
        <w:rPr>
          <w:sz w:val="2"/>
          <w:szCs w:val="2"/>
        </w:rPr>
      </w:pPr>
    </w:p>
    <w:p w14:paraId="60F986B9" w14:textId="7737BD6D" w:rsidR="0009712F" w:rsidRDefault="0009712F" w:rsidP="00BA3BE8">
      <w:pPr>
        <w:rPr>
          <w:sz w:val="2"/>
          <w:szCs w:val="2"/>
        </w:rPr>
      </w:pPr>
    </w:p>
    <w:p w14:paraId="306AEBC5" w14:textId="1CBC3221" w:rsidR="0009712F" w:rsidRDefault="0009712F" w:rsidP="00BA3BE8">
      <w:pPr>
        <w:rPr>
          <w:sz w:val="2"/>
          <w:szCs w:val="2"/>
        </w:rPr>
      </w:pPr>
    </w:p>
    <w:p w14:paraId="7ADBD934" w14:textId="5D316358" w:rsidR="0009712F" w:rsidRDefault="0009712F" w:rsidP="00BA3BE8">
      <w:pPr>
        <w:rPr>
          <w:sz w:val="2"/>
          <w:szCs w:val="2"/>
        </w:rPr>
      </w:pPr>
    </w:p>
    <w:p w14:paraId="4ABD1796" w14:textId="3D486349" w:rsidR="0009712F" w:rsidRDefault="0009712F" w:rsidP="00BA3BE8">
      <w:pPr>
        <w:rPr>
          <w:sz w:val="2"/>
          <w:szCs w:val="2"/>
        </w:rPr>
      </w:pPr>
    </w:p>
    <w:p w14:paraId="1D15B29A" w14:textId="77195685" w:rsidR="0009712F" w:rsidRDefault="0009712F" w:rsidP="00BA3BE8">
      <w:pPr>
        <w:rPr>
          <w:sz w:val="2"/>
          <w:szCs w:val="2"/>
        </w:rPr>
      </w:pPr>
    </w:p>
    <w:p w14:paraId="22191286" w14:textId="717EEA02" w:rsidR="0009712F" w:rsidRDefault="0009712F" w:rsidP="00BA3BE8">
      <w:pPr>
        <w:rPr>
          <w:sz w:val="2"/>
          <w:szCs w:val="2"/>
        </w:rPr>
      </w:pPr>
    </w:p>
    <w:p w14:paraId="2CE430BC" w14:textId="5F8B5CED" w:rsidR="0009712F" w:rsidRDefault="0009712F" w:rsidP="00BA3BE8">
      <w:pPr>
        <w:rPr>
          <w:sz w:val="2"/>
          <w:szCs w:val="2"/>
        </w:rPr>
      </w:pPr>
    </w:p>
    <w:p w14:paraId="0078E284" w14:textId="5DFB3F8C" w:rsidR="0009712F" w:rsidRDefault="0009712F" w:rsidP="00BA3BE8">
      <w:pPr>
        <w:rPr>
          <w:sz w:val="2"/>
          <w:szCs w:val="2"/>
        </w:rPr>
      </w:pPr>
    </w:p>
    <w:p w14:paraId="0AC1B947" w14:textId="0A423305" w:rsidR="0009712F" w:rsidRDefault="0009712F" w:rsidP="00BA3BE8">
      <w:pPr>
        <w:rPr>
          <w:sz w:val="2"/>
          <w:szCs w:val="2"/>
        </w:rPr>
      </w:pPr>
    </w:p>
    <w:p w14:paraId="28AC08E8" w14:textId="732E25AB" w:rsidR="0009712F" w:rsidRDefault="0009712F" w:rsidP="00BA3BE8">
      <w:pPr>
        <w:rPr>
          <w:sz w:val="2"/>
          <w:szCs w:val="2"/>
        </w:rPr>
      </w:pPr>
    </w:p>
    <w:p w14:paraId="4C67FFCA" w14:textId="1D40E5C1" w:rsidR="0009712F" w:rsidRDefault="0009712F" w:rsidP="00BA3BE8">
      <w:pPr>
        <w:rPr>
          <w:sz w:val="2"/>
          <w:szCs w:val="2"/>
        </w:rPr>
      </w:pPr>
    </w:p>
    <w:p w14:paraId="5DBADBAD" w14:textId="2D732635" w:rsidR="0009712F" w:rsidRDefault="0009712F" w:rsidP="00BA3BE8">
      <w:pPr>
        <w:rPr>
          <w:sz w:val="2"/>
          <w:szCs w:val="2"/>
        </w:rPr>
      </w:pPr>
    </w:p>
    <w:p w14:paraId="358D77C0" w14:textId="0EFF864E" w:rsidR="0009712F" w:rsidRDefault="0009712F" w:rsidP="00BA3BE8">
      <w:pPr>
        <w:rPr>
          <w:sz w:val="2"/>
          <w:szCs w:val="2"/>
        </w:rPr>
      </w:pPr>
    </w:p>
    <w:p w14:paraId="7BD021C5" w14:textId="38D9D9EF" w:rsidR="0009712F" w:rsidRDefault="0009712F" w:rsidP="00BA3BE8">
      <w:pPr>
        <w:rPr>
          <w:sz w:val="2"/>
          <w:szCs w:val="2"/>
        </w:rPr>
      </w:pPr>
    </w:p>
    <w:p w14:paraId="188A87AF" w14:textId="34FDEBB1" w:rsidR="0009712F" w:rsidRDefault="0009712F" w:rsidP="00BA3BE8">
      <w:pPr>
        <w:rPr>
          <w:sz w:val="2"/>
          <w:szCs w:val="2"/>
        </w:rPr>
      </w:pPr>
    </w:p>
    <w:p w14:paraId="0C47BB3F" w14:textId="49563F05" w:rsidR="0009712F" w:rsidRDefault="0009712F" w:rsidP="00BA3BE8">
      <w:pPr>
        <w:rPr>
          <w:sz w:val="2"/>
          <w:szCs w:val="2"/>
        </w:rPr>
      </w:pPr>
    </w:p>
    <w:p w14:paraId="0CBC8174" w14:textId="2D29705A" w:rsidR="0009712F" w:rsidRDefault="0009712F" w:rsidP="00BA3BE8">
      <w:pPr>
        <w:rPr>
          <w:sz w:val="2"/>
          <w:szCs w:val="2"/>
        </w:rPr>
      </w:pPr>
    </w:p>
    <w:p w14:paraId="29C7F8E6" w14:textId="01A7316B" w:rsidR="0009712F" w:rsidRDefault="0009712F" w:rsidP="00BA3BE8">
      <w:pPr>
        <w:rPr>
          <w:sz w:val="2"/>
          <w:szCs w:val="2"/>
        </w:rPr>
      </w:pPr>
    </w:p>
    <w:p w14:paraId="061F909E" w14:textId="1DB008EA" w:rsidR="0009712F" w:rsidRDefault="0009712F" w:rsidP="00BA3BE8">
      <w:pPr>
        <w:rPr>
          <w:sz w:val="2"/>
          <w:szCs w:val="2"/>
        </w:rPr>
      </w:pPr>
    </w:p>
    <w:p w14:paraId="0552B46E" w14:textId="25D23265" w:rsidR="0009712F" w:rsidRDefault="0009712F" w:rsidP="00BA3BE8">
      <w:pPr>
        <w:rPr>
          <w:sz w:val="2"/>
          <w:szCs w:val="2"/>
        </w:rPr>
      </w:pPr>
    </w:p>
    <w:p w14:paraId="0BE41633" w14:textId="3946EE6D" w:rsidR="0009712F" w:rsidRDefault="0009712F" w:rsidP="00BA3BE8">
      <w:pPr>
        <w:rPr>
          <w:sz w:val="2"/>
          <w:szCs w:val="2"/>
        </w:rPr>
      </w:pPr>
    </w:p>
    <w:p w14:paraId="7135AF66" w14:textId="77777777" w:rsidR="0009712F" w:rsidRDefault="0009712F" w:rsidP="00BA3BE8">
      <w:pPr>
        <w:rPr>
          <w:sz w:val="2"/>
          <w:szCs w:val="2"/>
        </w:rPr>
      </w:pPr>
    </w:p>
    <w:p w14:paraId="5130F980" w14:textId="4276C92F" w:rsidR="0081430B" w:rsidRDefault="0081430B" w:rsidP="00BA3BE8">
      <w:pPr>
        <w:rPr>
          <w:sz w:val="2"/>
          <w:szCs w:val="2"/>
        </w:rPr>
      </w:pPr>
    </w:p>
    <w:p w14:paraId="6210DC0D" w14:textId="27F200F3" w:rsidR="0081430B" w:rsidRDefault="0081430B" w:rsidP="00BA3BE8">
      <w:pPr>
        <w:rPr>
          <w:sz w:val="2"/>
          <w:szCs w:val="2"/>
        </w:rPr>
      </w:pPr>
    </w:p>
    <w:p w14:paraId="0A1B2387" w14:textId="23433C59" w:rsidR="0081430B" w:rsidRDefault="0081430B" w:rsidP="00BA3BE8">
      <w:pPr>
        <w:rPr>
          <w:sz w:val="2"/>
          <w:szCs w:val="2"/>
        </w:rPr>
      </w:pPr>
    </w:p>
    <w:p w14:paraId="656EF5E0" w14:textId="04EC2F7E" w:rsidR="0081430B" w:rsidRDefault="0081430B" w:rsidP="00BA3BE8">
      <w:pPr>
        <w:rPr>
          <w:sz w:val="2"/>
          <w:szCs w:val="2"/>
        </w:rPr>
      </w:pPr>
    </w:p>
    <w:p w14:paraId="73E6ABC5" w14:textId="654DBAF3" w:rsidR="0081430B" w:rsidRDefault="0081430B" w:rsidP="00BA3BE8">
      <w:pPr>
        <w:rPr>
          <w:sz w:val="2"/>
          <w:szCs w:val="2"/>
        </w:rPr>
      </w:pPr>
    </w:p>
    <w:p w14:paraId="7209E553" w14:textId="3E374113" w:rsidR="0081430B" w:rsidRDefault="0081430B" w:rsidP="00BA3BE8">
      <w:pPr>
        <w:rPr>
          <w:sz w:val="2"/>
          <w:szCs w:val="2"/>
        </w:rPr>
      </w:pPr>
    </w:p>
    <w:p w14:paraId="68C83B10" w14:textId="4F237402" w:rsidR="0081430B" w:rsidRDefault="0081430B" w:rsidP="00BA3BE8">
      <w:pPr>
        <w:rPr>
          <w:sz w:val="2"/>
          <w:szCs w:val="2"/>
        </w:rPr>
      </w:pPr>
    </w:p>
    <w:p w14:paraId="1E264373" w14:textId="072CA523" w:rsidR="0081430B" w:rsidRDefault="0081430B" w:rsidP="00BA3BE8">
      <w:pPr>
        <w:rPr>
          <w:sz w:val="2"/>
          <w:szCs w:val="2"/>
        </w:rPr>
      </w:pPr>
    </w:p>
    <w:p w14:paraId="56C7D1BB" w14:textId="767C602A" w:rsidR="0081430B" w:rsidRDefault="0081430B" w:rsidP="00BA3BE8">
      <w:pPr>
        <w:rPr>
          <w:sz w:val="2"/>
          <w:szCs w:val="2"/>
        </w:rPr>
      </w:pPr>
    </w:p>
    <w:p w14:paraId="1C82241F" w14:textId="02D87254" w:rsidR="0081430B" w:rsidRDefault="0081430B" w:rsidP="00BA3BE8">
      <w:pPr>
        <w:rPr>
          <w:sz w:val="2"/>
          <w:szCs w:val="2"/>
        </w:rPr>
      </w:pPr>
    </w:p>
    <w:p w14:paraId="44A6B9D6" w14:textId="023E9EDA" w:rsidR="0081430B" w:rsidRDefault="0081430B" w:rsidP="00BA3BE8">
      <w:pPr>
        <w:rPr>
          <w:sz w:val="2"/>
          <w:szCs w:val="2"/>
        </w:rPr>
      </w:pPr>
    </w:p>
    <w:p w14:paraId="3760CBA4" w14:textId="4CF2D4C9" w:rsidR="0081430B" w:rsidRDefault="0081430B" w:rsidP="00BA3BE8">
      <w:pPr>
        <w:rPr>
          <w:sz w:val="2"/>
          <w:szCs w:val="2"/>
        </w:rPr>
      </w:pPr>
    </w:p>
    <w:p w14:paraId="1ADA11D7" w14:textId="383DCA8E" w:rsidR="0081430B" w:rsidRDefault="0081430B" w:rsidP="00BA3BE8">
      <w:pPr>
        <w:rPr>
          <w:sz w:val="2"/>
          <w:szCs w:val="2"/>
        </w:rPr>
      </w:pPr>
    </w:p>
    <w:p w14:paraId="359084D9" w14:textId="75598414" w:rsidR="0081430B" w:rsidRDefault="0081430B" w:rsidP="00BA3BE8">
      <w:pPr>
        <w:rPr>
          <w:sz w:val="2"/>
          <w:szCs w:val="2"/>
        </w:rPr>
      </w:pPr>
    </w:p>
    <w:p w14:paraId="062CFA97" w14:textId="7689FDF2" w:rsidR="0081430B" w:rsidRDefault="0081430B" w:rsidP="00BA3BE8">
      <w:pPr>
        <w:rPr>
          <w:sz w:val="2"/>
          <w:szCs w:val="2"/>
        </w:rPr>
      </w:pPr>
    </w:p>
    <w:p w14:paraId="26E02374" w14:textId="32B28D5E" w:rsidR="0081430B" w:rsidRDefault="0081430B" w:rsidP="00BA3BE8">
      <w:pPr>
        <w:rPr>
          <w:sz w:val="2"/>
          <w:szCs w:val="2"/>
        </w:rPr>
      </w:pPr>
    </w:p>
    <w:p w14:paraId="06E62279" w14:textId="44BEF65E" w:rsidR="0081430B" w:rsidRDefault="0081430B" w:rsidP="00BA3BE8">
      <w:pPr>
        <w:rPr>
          <w:sz w:val="2"/>
          <w:szCs w:val="2"/>
        </w:rPr>
      </w:pPr>
    </w:p>
    <w:p w14:paraId="6CFE4B96" w14:textId="2D1CACFC" w:rsidR="0081430B" w:rsidRDefault="0081430B" w:rsidP="00BA3BE8">
      <w:pPr>
        <w:rPr>
          <w:sz w:val="2"/>
          <w:szCs w:val="2"/>
        </w:rPr>
      </w:pPr>
    </w:p>
    <w:p w14:paraId="4024FC50" w14:textId="27A5C1F6" w:rsidR="0081430B" w:rsidRDefault="0081430B" w:rsidP="00BA3BE8">
      <w:pPr>
        <w:rPr>
          <w:sz w:val="2"/>
          <w:szCs w:val="2"/>
        </w:rPr>
      </w:pPr>
    </w:p>
    <w:p w14:paraId="1D0EB6FD" w14:textId="0D2F284E" w:rsidR="0081430B" w:rsidRDefault="0081430B" w:rsidP="00BA3BE8">
      <w:pPr>
        <w:rPr>
          <w:sz w:val="2"/>
          <w:szCs w:val="2"/>
        </w:rPr>
      </w:pPr>
    </w:p>
    <w:p w14:paraId="6529E8F6" w14:textId="268A1620" w:rsidR="0081430B" w:rsidRDefault="0081430B" w:rsidP="00BA3BE8">
      <w:pPr>
        <w:rPr>
          <w:sz w:val="2"/>
          <w:szCs w:val="2"/>
        </w:rPr>
      </w:pPr>
    </w:p>
    <w:p w14:paraId="1A7F89B1" w14:textId="2A09C66F" w:rsidR="0081430B" w:rsidRDefault="0081430B" w:rsidP="00BA3BE8">
      <w:pPr>
        <w:rPr>
          <w:sz w:val="2"/>
          <w:szCs w:val="2"/>
        </w:rPr>
      </w:pPr>
    </w:p>
    <w:p w14:paraId="540E599A" w14:textId="16EF5391" w:rsidR="0081430B" w:rsidRDefault="0081430B" w:rsidP="00BA3BE8">
      <w:pPr>
        <w:rPr>
          <w:sz w:val="2"/>
          <w:szCs w:val="2"/>
        </w:rPr>
      </w:pPr>
    </w:p>
    <w:p w14:paraId="7665A436" w14:textId="360E4640" w:rsidR="0081430B" w:rsidRDefault="0081430B" w:rsidP="00BA3BE8">
      <w:pPr>
        <w:rPr>
          <w:sz w:val="2"/>
          <w:szCs w:val="2"/>
        </w:rPr>
      </w:pPr>
    </w:p>
    <w:p w14:paraId="5CA9D340" w14:textId="1E3F7FF9" w:rsidR="0081430B" w:rsidRDefault="0081430B" w:rsidP="00BA3BE8">
      <w:pPr>
        <w:rPr>
          <w:sz w:val="2"/>
          <w:szCs w:val="2"/>
        </w:rPr>
      </w:pPr>
    </w:p>
    <w:p w14:paraId="051D394B" w14:textId="71408C57" w:rsidR="0081430B" w:rsidRDefault="0081430B" w:rsidP="00BA3BE8">
      <w:pPr>
        <w:rPr>
          <w:sz w:val="2"/>
          <w:szCs w:val="2"/>
        </w:rPr>
      </w:pPr>
    </w:p>
    <w:p w14:paraId="5454EB6D" w14:textId="4DA2025D" w:rsidR="0081430B" w:rsidRDefault="0081430B" w:rsidP="00BA3BE8">
      <w:pPr>
        <w:rPr>
          <w:sz w:val="2"/>
          <w:szCs w:val="2"/>
        </w:rPr>
      </w:pPr>
    </w:p>
    <w:p w14:paraId="5B417ADB" w14:textId="75AFBC13" w:rsidR="0081430B" w:rsidRDefault="0081430B" w:rsidP="00BA3BE8">
      <w:pPr>
        <w:rPr>
          <w:sz w:val="2"/>
          <w:szCs w:val="2"/>
        </w:rPr>
      </w:pPr>
    </w:p>
    <w:p w14:paraId="71CF10CC" w14:textId="4BC69F8F" w:rsidR="0081430B" w:rsidRDefault="0081430B" w:rsidP="00BA3BE8">
      <w:pPr>
        <w:rPr>
          <w:sz w:val="2"/>
          <w:szCs w:val="2"/>
        </w:rPr>
      </w:pPr>
    </w:p>
    <w:p w14:paraId="1DE40565" w14:textId="43EF78C0" w:rsidR="0081430B" w:rsidRDefault="0081430B" w:rsidP="00BA3BE8">
      <w:pPr>
        <w:rPr>
          <w:sz w:val="2"/>
          <w:szCs w:val="2"/>
        </w:rPr>
      </w:pPr>
    </w:p>
    <w:p w14:paraId="54F841DA" w14:textId="2E561DFB" w:rsidR="0081430B" w:rsidRDefault="0081430B" w:rsidP="00BA3BE8">
      <w:pPr>
        <w:rPr>
          <w:sz w:val="2"/>
          <w:szCs w:val="2"/>
        </w:rPr>
      </w:pPr>
    </w:p>
    <w:p w14:paraId="38C8FB27" w14:textId="33954596" w:rsidR="0081430B" w:rsidRDefault="0081430B" w:rsidP="00BA3BE8">
      <w:pPr>
        <w:rPr>
          <w:sz w:val="2"/>
          <w:szCs w:val="2"/>
        </w:rPr>
      </w:pPr>
    </w:p>
    <w:p w14:paraId="009B688F" w14:textId="11ABB6F3" w:rsidR="0081430B" w:rsidRDefault="0081430B" w:rsidP="00BA3BE8">
      <w:pPr>
        <w:rPr>
          <w:sz w:val="2"/>
          <w:szCs w:val="2"/>
        </w:rPr>
      </w:pPr>
    </w:p>
    <w:p w14:paraId="03963337" w14:textId="65DAA6D4" w:rsidR="0081430B" w:rsidRDefault="0081430B" w:rsidP="00BA3BE8">
      <w:pPr>
        <w:rPr>
          <w:sz w:val="2"/>
          <w:szCs w:val="2"/>
        </w:rPr>
      </w:pPr>
    </w:p>
    <w:p w14:paraId="103EEEA8" w14:textId="5348F63C" w:rsidR="0081430B" w:rsidRDefault="0081430B" w:rsidP="00BA3BE8">
      <w:pPr>
        <w:rPr>
          <w:sz w:val="2"/>
          <w:szCs w:val="2"/>
        </w:rPr>
      </w:pPr>
    </w:p>
    <w:p w14:paraId="311B50E9" w14:textId="066ABC9E" w:rsidR="0081430B" w:rsidRDefault="0081430B" w:rsidP="00BA3BE8">
      <w:pPr>
        <w:rPr>
          <w:sz w:val="2"/>
          <w:szCs w:val="2"/>
        </w:rPr>
      </w:pPr>
    </w:p>
    <w:p w14:paraId="47D2A77B" w14:textId="041E1903" w:rsidR="0081430B" w:rsidRDefault="0081430B" w:rsidP="00BA3BE8">
      <w:pPr>
        <w:rPr>
          <w:sz w:val="2"/>
          <w:szCs w:val="2"/>
        </w:rPr>
      </w:pPr>
    </w:p>
    <w:p w14:paraId="11B22F35" w14:textId="46C076AE" w:rsidR="0081430B" w:rsidRDefault="0081430B" w:rsidP="00BA3BE8">
      <w:pPr>
        <w:rPr>
          <w:sz w:val="2"/>
          <w:szCs w:val="2"/>
        </w:rPr>
      </w:pPr>
    </w:p>
    <w:p w14:paraId="6095CFEB" w14:textId="578063BE" w:rsidR="0081430B" w:rsidRDefault="0081430B" w:rsidP="00BA3BE8">
      <w:pPr>
        <w:rPr>
          <w:sz w:val="2"/>
          <w:szCs w:val="2"/>
        </w:rPr>
      </w:pPr>
    </w:p>
    <w:p w14:paraId="737F4F41" w14:textId="674C5E08" w:rsidR="0081430B" w:rsidRDefault="0081430B" w:rsidP="00BA3BE8">
      <w:pPr>
        <w:rPr>
          <w:sz w:val="2"/>
          <w:szCs w:val="2"/>
        </w:rPr>
      </w:pPr>
    </w:p>
    <w:p w14:paraId="77C042C7" w14:textId="61DD21CE" w:rsidR="0081430B" w:rsidRDefault="0081430B" w:rsidP="00BA3BE8">
      <w:pPr>
        <w:rPr>
          <w:sz w:val="2"/>
          <w:szCs w:val="2"/>
        </w:rPr>
      </w:pPr>
    </w:p>
    <w:p w14:paraId="7B66CDF3" w14:textId="19788043" w:rsidR="0081430B" w:rsidRDefault="0081430B" w:rsidP="00BA3BE8">
      <w:pPr>
        <w:rPr>
          <w:sz w:val="2"/>
          <w:szCs w:val="2"/>
        </w:rPr>
      </w:pPr>
    </w:p>
    <w:p w14:paraId="3EDD4DED" w14:textId="6C83DC86" w:rsidR="0081430B" w:rsidRDefault="0081430B" w:rsidP="00BA3BE8">
      <w:pPr>
        <w:rPr>
          <w:sz w:val="2"/>
          <w:szCs w:val="2"/>
        </w:rPr>
      </w:pPr>
    </w:p>
    <w:p w14:paraId="19B0029C" w14:textId="70034FAF" w:rsidR="0081430B" w:rsidRDefault="0081430B" w:rsidP="00BA3BE8">
      <w:pPr>
        <w:rPr>
          <w:sz w:val="2"/>
          <w:szCs w:val="2"/>
        </w:rPr>
      </w:pPr>
    </w:p>
    <w:p w14:paraId="4A14F192" w14:textId="6710DE9D" w:rsidR="0081430B" w:rsidRDefault="0081430B" w:rsidP="00BA3BE8">
      <w:pPr>
        <w:rPr>
          <w:sz w:val="2"/>
          <w:szCs w:val="2"/>
        </w:rPr>
      </w:pPr>
    </w:p>
    <w:p w14:paraId="0D392479" w14:textId="3E3FEE4B" w:rsidR="0081430B" w:rsidRDefault="0081430B" w:rsidP="00BA3BE8">
      <w:pPr>
        <w:rPr>
          <w:sz w:val="2"/>
          <w:szCs w:val="2"/>
        </w:rPr>
      </w:pPr>
    </w:p>
    <w:p w14:paraId="35A59B06" w14:textId="308216CA" w:rsidR="0081430B" w:rsidRDefault="0081430B" w:rsidP="00BA3BE8">
      <w:pPr>
        <w:rPr>
          <w:sz w:val="2"/>
          <w:szCs w:val="2"/>
        </w:rPr>
      </w:pPr>
    </w:p>
    <w:p w14:paraId="09B0FFC7" w14:textId="188B288C" w:rsidR="0081430B" w:rsidRDefault="0081430B" w:rsidP="00BA3BE8">
      <w:pPr>
        <w:rPr>
          <w:sz w:val="2"/>
          <w:szCs w:val="2"/>
        </w:rPr>
      </w:pPr>
    </w:p>
    <w:p w14:paraId="2D9F361D" w14:textId="70E9A1E6" w:rsidR="0081430B" w:rsidRDefault="0081430B" w:rsidP="00BA3BE8">
      <w:pPr>
        <w:rPr>
          <w:sz w:val="2"/>
          <w:szCs w:val="2"/>
        </w:rPr>
      </w:pPr>
    </w:p>
    <w:p w14:paraId="4DF4F62E" w14:textId="77777777" w:rsidR="0081430B" w:rsidRPr="00BA3BE8" w:rsidRDefault="0081430B" w:rsidP="00BA3BE8">
      <w:pPr>
        <w:rPr>
          <w:sz w:val="2"/>
          <w:szCs w:val="2"/>
        </w:rPr>
      </w:pPr>
    </w:p>
    <w:sectPr w:rsidR="0081430B" w:rsidRPr="00BA3BE8" w:rsidSect="00151CE4">
      <w:footerReference w:type="default" r:id="rId8"/>
      <w:pgSz w:w="12240" w:h="15840"/>
      <w:pgMar w:top="720" w:right="720" w:bottom="720" w:left="720" w:header="720" w:footer="2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CDCE0" w14:textId="77777777" w:rsidR="00D3465C" w:rsidRDefault="00D3465C">
      <w:r>
        <w:separator/>
      </w:r>
    </w:p>
  </w:endnote>
  <w:endnote w:type="continuationSeparator" w:id="0">
    <w:p w14:paraId="20D46C5A" w14:textId="77777777" w:rsidR="00D3465C" w:rsidRDefault="00D3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43EEE" w14:textId="458B01E0" w:rsidR="00D3465C" w:rsidRPr="00A25C94" w:rsidRDefault="00D3465C" w:rsidP="00E2689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Temporary COVID-19: Menu Modification Application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A25C94">
      <w:rPr>
        <w:rFonts w:ascii="Arial" w:hAnsi="Arial" w:cs="Arial"/>
        <w:sz w:val="16"/>
        <w:szCs w:val="16"/>
      </w:rPr>
      <w:t xml:space="preserve">page </w:t>
    </w:r>
    <w:r w:rsidRPr="00A25C94">
      <w:rPr>
        <w:rStyle w:val="PageNumber"/>
        <w:rFonts w:ascii="Arial" w:hAnsi="Arial" w:cs="Arial"/>
        <w:sz w:val="16"/>
        <w:szCs w:val="16"/>
      </w:rPr>
      <w:fldChar w:fldCharType="begin"/>
    </w:r>
    <w:r w:rsidRPr="00A25C94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A25C94">
      <w:rPr>
        <w:rStyle w:val="PageNumber"/>
        <w:rFonts w:ascii="Arial" w:hAnsi="Arial" w:cs="Arial"/>
        <w:sz w:val="16"/>
        <w:szCs w:val="16"/>
      </w:rPr>
      <w:fldChar w:fldCharType="separate"/>
    </w:r>
    <w:r w:rsidR="00151CE4">
      <w:rPr>
        <w:rStyle w:val="PageNumber"/>
        <w:rFonts w:ascii="Arial" w:hAnsi="Arial" w:cs="Arial"/>
        <w:noProof/>
        <w:sz w:val="16"/>
        <w:szCs w:val="16"/>
      </w:rPr>
      <w:t>2</w:t>
    </w:r>
    <w:r w:rsidRPr="00A25C94">
      <w:rPr>
        <w:rStyle w:val="PageNumber"/>
        <w:rFonts w:ascii="Arial" w:hAnsi="Arial" w:cs="Arial"/>
        <w:sz w:val="16"/>
        <w:szCs w:val="16"/>
      </w:rPr>
      <w:fldChar w:fldCharType="end"/>
    </w:r>
    <w:r w:rsidRPr="00A25C94">
      <w:rPr>
        <w:rStyle w:val="PageNumber"/>
        <w:rFonts w:ascii="Arial" w:hAnsi="Arial" w:cs="Arial"/>
        <w:sz w:val="16"/>
        <w:szCs w:val="16"/>
      </w:rPr>
      <w:t xml:space="preserve"> of </w:t>
    </w:r>
    <w:r w:rsidRPr="00A25C94">
      <w:rPr>
        <w:rStyle w:val="PageNumber"/>
        <w:rFonts w:ascii="Arial" w:hAnsi="Arial" w:cs="Arial"/>
        <w:sz w:val="16"/>
        <w:szCs w:val="16"/>
      </w:rPr>
      <w:fldChar w:fldCharType="begin"/>
    </w:r>
    <w:r w:rsidRPr="00A25C94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A25C94">
      <w:rPr>
        <w:rStyle w:val="PageNumber"/>
        <w:rFonts w:ascii="Arial" w:hAnsi="Arial" w:cs="Arial"/>
        <w:sz w:val="16"/>
        <w:szCs w:val="16"/>
      </w:rPr>
      <w:fldChar w:fldCharType="separate"/>
    </w:r>
    <w:r w:rsidR="00151CE4">
      <w:rPr>
        <w:rStyle w:val="PageNumber"/>
        <w:rFonts w:ascii="Arial" w:hAnsi="Arial" w:cs="Arial"/>
        <w:noProof/>
        <w:sz w:val="16"/>
        <w:szCs w:val="16"/>
      </w:rPr>
      <w:t>3</w:t>
    </w:r>
    <w:r w:rsidRPr="00A25C94">
      <w:rPr>
        <w:rStyle w:val="PageNumber"/>
        <w:rFonts w:ascii="Arial" w:hAnsi="Arial" w:cs="Arial"/>
        <w:sz w:val="16"/>
        <w:szCs w:val="16"/>
      </w:rPr>
      <w:fldChar w:fldCharType="end"/>
    </w:r>
  </w:p>
  <w:p w14:paraId="341ED627" w14:textId="77777777" w:rsidR="00D3465C" w:rsidRDefault="00D346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75EB6" w14:textId="77777777" w:rsidR="00D3465C" w:rsidRDefault="00D3465C">
      <w:r>
        <w:separator/>
      </w:r>
    </w:p>
  </w:footnote>
  <w:footnote w:type="continuationSeparator" w:id="0">
    <w:p w14:paraId="01E51B2D" w14:textId="77777777" w:rsidR="00D3465C" w:rsidRDefault="00D34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63CB"/>
    <w:multiLevelType w:val="hybridMultilevel"/>
    <w:tmpl w:val="B2E6A606"/>
    <w:lvl w:ilvl="0" w:tplc="FB4049D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A1D64"/>
    <w:multiLevelType w:val="hybridMultilevel"/>
    <w:tmpl w:val="573608C4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F3404"/>
    <w:multiLevelType w:val="hybridMultilevel"/>
    <w:tmpl w:val="8CDEA076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51DBC"/>
    <w:multiLevelType w:val="multilevel"/>
    <w:tmpl w:val="E23A45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A735E7"/>
    <w:multiLevelType w:val="hybridMultilevel"/>
    <w:tmpl w:val="47282DF4"/>
    <w:lvl w:ilvl="0" w:tplc="FB4049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A6182"/>
    <w:multiLevelType w:val="multilevel"/>
    <w:tmpl w:val="1F58DF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905EFD"/>
    <w:multiLevelType w:val="multilevel"/>
    <w:tmpl w:val="926236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020867"/>
    <w:multiLevelType w:val="multilevel"/>
    <w:tmpl w:val="159C85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3F1E23"/>
    <w:multiLevelType w:val="hybridMultilevel"/>
    <w:tmpl w:val="D27C6778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1594C"/>
    <w:multiLevelType w:val="multilevel"/>
    <w:tmpl w:val="F4A886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E377E8"/>
    <w:multiLevelType w:val="hybridMultilevel"/>
    <w:tmpl w:val="A0464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80E71"/>
    <w:multiLevelType w:val="multilevel"/>
    <w:tmpl w:val="4E00EE7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D500A4"/>
    <w:multiLevelType w:val="hybridMultilevel"/>
    <w:tmpl w:val="AA00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70D56"/>
    <w:multiLevelType w:val="multilevel"/>
    <w:tmpl w:val="B23C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5A15AD"/>
    <w:multiLevelType w:val="multilevel"/>
    <w:tmpl w:val="A04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61B4B"/>
    <w:multiLevelType w:val="hybridMultilevel"/>
    <w:tmpl w:val="8594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0"/>
  </w:num>
  <w:num w:numId="12">
    <w:abstractNumId w:val="4"/>
  </w:num>
  <w:num w:numId="13">
    <w:abstractNumId w:val="15"/>
  </w:num>
  <w:num w:numId="14">
    <w:abstractNumId w:val="1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1E"/>
    <w:rsid w:val="0000303E"/>
    <w:rsid w:val="00004920"/>
    <w:rsid w:val="00006E91"/>
    <w:rsid w:val="000253CE"/>
    <w:rsid w:val="00040940"/>
    <w:rsid w:val="00044476"/>
    <w:rsid w:val="00054C87"/>
    <w:rsid w:val="00067ED3"/>
    <w:rsid w:val="0009712F"/>
    <w:rsid w:val="000B6B4E"/>
    <w:rsid w:val="000C2077"/>
    <w:rsid w:val="000C7195"/>
    <w:rsid w:val="000E41B2"/>
    <w:rsid w:val="00103830"/>
    <w:rsid w:val="001216B8"/>
    <w:rsid w:val="0013373D"/>
    <w:rsid w:val="001440F7"/>
    <w:rsid w:val="0014454C"/>
    <w:rsid w:val="00151CE4"/>
    <w:rsid w:val="00170FC8"/>
    <w:rsid w:val="00173228"/>
    <w:rsid w:val="001742F3"/>
    <w:rsid w:val="00186D67"/>
    <w:rsid w:val="00187FF4"/>
    <w:rsid w:val="001941BE"/>
    <w:rsid w:val="00194CAC"/>
    <w:rsid w:val="001A2906"/>
    <w:rsid w:val="001B00A9"/>
    <w:rsid w:val="001B06B0"/>
    <w:rsid w:val="001B53CE"/>
    <w:rsid w:val="001C2FFD"/>
    <w:rsid w:val="001D1365"/>
    <w:rsid w:val="001D6334"/>
    <w:rsid w:val="001E4317"/>
    <w:rsid w:val="001E56EA"/>
    <w:rsid w:val="001F2C6E"/>
    <w:rsid w:val="001F624F"/>
    <w:rsid w:val="0020328D"/>
    <w:rsid w:val="002177EC"/>
    <w:rsid w:val="00217D74"/>
    <w:rsid w:val="00231463"/>
    <w:rsid w:val="00241B44"/>
    <w:rsid w:val="00253F75"/>
    <w:rsid w:val="00260B8D"/>
    <w:rsid w:val="002916D0"/>
    <w:rsid w:val="00295D5C"/>
    <w:rsid w:val="002A3722"/>
    <w:rsid w:val="002B25CE"/>
    <w:rsid w:val="002C4001"/>
    <w:rsid w:val="002D0195"/>
    <w:rsid w:val="002D0EF5"/>
    <w:rsid w:val="002E640F"/>
    <w:rsid w:val="0031383E"/>
    <w:rsid w:val="00321468"/>
    <w:rsid w:val="003224CD"/>
    <w:rsid w:val="003316D9"/>
    <w:rsid w:val="0033517E"/>
    <w:rsid w:val="00343ACF"/>
    <w:rsid w:val="00343B16"/>
    <w:rsid w:val="00345778"/>
    <w:rsid w:val="00347968"/>
    <w:rsid w:val="00367294"/>
    <w:rsid w:val="00376076"/>
    <w:rsid w:val="003847CE"/>
    <w:rsid w:val="00387C3F"/>
    <w:rsid w:val="003A673D"/>
    <w:rsid w:val="003A793E"/>
    <w:rsid w:val="003B387E"/>
    <w:rsid w:val="003B4ED1"/>
    <w:rsid w:val="003B5AEA"/>
    <w:rsid w:val="003C718A"/>
    <w:rsid w:val="003E4995"/>
    <w:rsid w:val="003E65B5"/>
    <w:rsid w:val="003E6954"/>
    <w:rsid w:val="003F2C03"/>
    <w:rsid w:val="004041B1"/>
    <w:rsid w:val="0041169D"/>
    <w:rsid w:val="00432178"/>
    <w:rsid w:val="00436C4B"/>
    <w:rsid w:val="00471DBD"/>
    <w:rsid w:val="00476C7A"/>
    <w:rsid w:val="00482499"/>
    <w:rsid w:val="00487605"/>
    <w:rsid w:val="004945C8"/>
    <w:rsid w:val="004A2B74"/>
    <w:rsid w:val="004A58B3"/>
    <w:rsid w:val="004B3897"/>
    <w:rsid w:val="004B6648"/>
    <w:rsid w:val="004E11D0"/>
    <w:rsid w:val="004F26CF"/>
    <w:rsid w:val="004F68F9"/>
    <w:rsid w:val="00522AB3"/>
    <w:rsid w:val="00525685"/>
    <w:rsid w:val="00530D72"/>
    <w:rsid w:val="0053176E"/>
    <w:rsid w:val="00531A27"/>
    <w:rsid w:val="0054298C"/>
    <w:rsid w:val="00542ECC"/>
    <w:rsid w:val="00553A9B"/>
    <w:rsid w:val="00562AC3"/>
    <w:rsid w:val="0057129D"/>
    <w:rsid w:val="00582B45"/>
    <w:rsid w:val="005C228A"/>
    <w:rsid w:val="005C7A98"/>
    <w:rsid w:val="005D3C5C"/>
    <w:rsid w:val="005D749C"/>
    <w:rsid w:val="005E72C7"/>
    <w:rsid w:val="005F34CA"/>
    <w:rsid w:val="00622A12"/>
    <w:rsid w:val="00645614"/>
    <w:rsid w:val="00665F62"/>
    <w:rsid w:val="006814AA"/>
    <w:rsid w:val="0068233D"/>
    <w:rsid w:val="0068338B"/>
    <w:rsid w:val="006C0FC5"/>
    <w:rsid w:val="006D1555"/>
    <w:rsid w:val="006F793E"/>
    <w:rsid w:val="00733C09"/>
    <w:rsid w:val="00746DCA"/>
    <w:rsid w:val="00761396"/>
    <w:rsid w:val="00765D9F"/>
    <w:rsid w:val="007679B4"/>
    <w:rsid w:val="007731B3"/>
    <w:rsid w:val="00773BA7"/>
    <w:rsid w:val="00787DE4"/>
    <w:rsid w:val="00792368"/>
    <w:rsid w:val="007C07F9"/>
    <w:rsid w:val="007E1012"/>
    <w:rsid w:val="0081430B"/>
    <w:rsid w:val="0081708E"/>
    <w:rsid w:val="00840CDC"/>
    <w:rsid w:val="00846E42"/>
    <w:rsid w:val="008527DF"/>
    <w:rsid w:val="00857DA6"/>
    <w:rsid w:val="00887C17"/>
    <w:rsid w:val="008A12C2"/>
    <w:rsid w:val="008B5892"/>
    <w:rsid w:val="008D0D64"/>
    <w:rsid w:val="008D21B6"/>
    <w:rsid w:val="008E2D1C"/>
    <w:rsid w:val="008F3EFB"/>
    <w:rsid w:val="009045E9"/>
    <w:rsid w:val="00911967"/>
    <w:rsid w:val="009219EE"/>
    <w:rsid w:val="00923C7C"/>
    <w:rsid w:val="00934D53"/>
    <w:rsid w:val="0097582D"/>
    <w:rsid w:val="00977FC5"/>
    <w:rsid w:val="0098688D"/>
    <w:rsid w:val="00987BC0"/>
    <w:rsid w:val="00995895"/>
    <w:rsid w:val="009C6320"/>
    <w:rsid w:val="009D022D"/>
    <w:rsid w:val="009D3A51"/>
    <w:rsid w:val="009D77F5"/>
    <w:rsid w:val="009D788D"/>
    <w:rsid w:val="009E2E21"/>
    <w:rsid w:val="009F2CEF"/>
    <w:rsid w:val="009F4969"/>
    <w:rsid w:val="00A03AD7"/>
    <w:rsid w:val="00A0572E"/>
    <w:rsid w:val="00A25C94"/>
    <w:rsid w:val="00A3036E"/>
    <w:rsid w:val="00A32D65"/>
    <w:rsid w:val="00A656F1"/>
    <w:rsid w:val="00A67918"/>
    <w:rsid w:val="00A70C19"/>
    <w:rsid w:val="00A833A1"/>
    <w:rsid w:val="00A947C0"/>
    <w:rsid w:val="00AA1CBC"/>
    <w:rsid w:val="00AA300F"/>
    <w:rsid w:val="00AB5FB7"/>
    <w:rsid w:val="00AC701E"/>
    <w:rsid w:val="00AE3436"/>
    <w:rsid w:val="00AE5B9E"/>
    <w:rsid w:val="00AF041A"/>
    <w:rsid w:val="00B07074"/>
    <w:rsid w:val="00B37C80"/>
    <w:rsid w:val="00B53156"/>
    <w:rsid w:val="00B53EA5"/>
    <w:rsid w:val="00B61808"/>
    <w:rsid w:val="00B64287"/>
    <w:rsid w:val="00B804A7"/>
    <w:rsid w:val="00B968A7"/>
    <w:rsid w:val="00B97146"/>
    <w:rsid w:val="00BA00A1"/>
    <w:rsid w:val="00BA0B03"/>
    <w:rsid w:val="00BA3BE8"/>
    <w:rsid w:val="00BD0AAB"/>
    <w:rsid w:val="00BE1BDD"/>
    <w:rsid w:val="00BE3E4E"/>
    <w:rsid w:val="00BF4312"/>
    <w:rsid w:val="00C10BCA"/>
    <w:rsid w:val="00C2368F"/>
    <w:rsid w:val="00C4426C"/>
    <w:rsid w:val="00C7360A"/>
    <w:rsid w:val="00C75E8F"/>
    <w:rsid w:val="00C8064A"/>
    <w:rsid w:val="00CB1130"/>
    <w:rsid w:val="00CB2B67"/>
    <w:rsid w:val="00CB5F50"/>
    <w:rsid w:val="00CD2D3C"/>
    <w:rsid w:val="00CD75CB"/>
    <w:rsid w:val="00CE1F86"/>
    <w:rsid w:val="00CE77AE"/>
    <w:rsid w:val="00CF1E7E"/>
    <w:rsid w:val="00D07313"/>
    <w:rsid w:val="00D21BB9"/>
    <w:rsid w:val="00D31B8A"/>
    <w:rsid w:val="00D3465C"/>
    <w:rsid w:val="00D52386"/>
    <w:rsid w:val="00D74E85"/>
    <w:rsid w:val="00D755E1"/>
    <w:rsid w:val="00D80023"/>
    <w:rsid w:val="00DA1EE6"/>
    <w:rsid w:val="00DB0E13"/>
    <w:rsid w:val="00DC11AE"/>
    <w:rsid w:val="00DC281B"/>
    <w:rsid w:val="00DC47D0"/>
    <w:rsid w:val="00DC6A49"/>
    <w:rsid w:val="00DD5393"/>
    <w:rsid w:val="00DD578F"/>
    <w:rsid w:val="00DE7C1A"/>
    <w:rsid w:val="00DF265D"/>
    <w:rsid w:val="00DF775E"/>
    <w:rsid w:val="00E07830"/>
    <w:rsid w:val="00E107E3"/>
    <w:rsid w:val="00E10840"/>
    <w:rsid w:val="00E226D0"/>
    <w:rsid w:val="00E2689B"/>
    <w:rsid w:val="00E37FA1"/>
    <w:rsid w:val="00E45BFD"/>
    <w:rsid w:val="00E62121"/>
    <w:rsid w:val="00E70775"/>
    <w:rsid w:val="00E728A8"/>
    <w:rsid w:val="00E814B2"/>
    <w:rsid w:val="00E8593D"/>
    <w:rsid w:val="00EA23E2"/>
    <w:rsid w:val="00EA468C"/>
    <w:rsid w:val="00EB1A08"/>
    <w:rsid w:val="00EC0231"/>
    <w:rsid w:val="00ED47F0"/>
    <w:rsid w:val="00ED7711"/>
    <w:rsid w:val="00EE3D33"/>
    <w:rsid w:val="00EF3D8A"/>
    <w:rsid w:val="00EF7380"/>
    <w:rsid w:val="00F13158"/>
    <w:rsid w:val="00F234FB"/>
    <w:rsid w:val="00F24F3B"/>
    <w:rsid w:val="00F31237"/>
    <w:rsid w:val="00F4789B"/>
    <w:rsid w:val="00F54D83"/>
    <w:rsid w:val="00F73AA8"/>
    <w:rsid w:val="00F877B7"/>
    <w:rsid w:val="00FC0657"/>
    <w:rsid w:val="00FD382B"/>
    <w:rsid w:val="00FF2B56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5AD4F9B"/>
  <w15:chartTrackingRefBased/>
  <w15:docId w15:val="{72A62CB1-BFC2-445B-8A73-CFD019D9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897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0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C94"/>
  </w:style>
  <w:style w:type="paragraph" w:styleId="BalloonText">
    <w:name w:val="Balloon Text"/>
    <w:basedOn w:val="Normal"/>
    <w:semiHidden/>
    <w:rsid w:val="00054C8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10840"/>
    <w:rPr>
      <w:color w:val="0000FF"/>
      <w:u w:val="single"/>
    </w:rPr>
  </w:style>
  <w:style w:type="paragraph" w:customStyle="1" w:styleId="Title1">
    <w:name w:val="Title1"/>
    <w:basedOn w:val="Normal"/>
    <w:rsid w:val="00E108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ody-text">
    <w:name w:val="body-text"/>
    <w:basedOn w:val="Normal"/>
    <w:rsid w:val="00E108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ubtitle1">
    <w:name w:val="Subtitle1"/>
    <w:basedOn w:val="Normal"/>
    <w:rsid w:val="00E108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E10840"/>
    <w:rPr>
      <w:b/>
      <w:bCs/>
    </w:rPr>
  </w:style>
  <w:style w:type="paragraph" w:styleId="ListParagraph">
    <w:name w:val="List Paragraph"/>
    <w:basedOn w:val="Normal"/>
    <w:uiPriority w:val="34"/>
    <w:qFormat/>
    <w:rsid w:val="00187FF4"/>
    <w:pPr>
      <w:ind w:left="720"/>
      <w:contextualSpacing/>
    </w:pPr>
  </w:style>
  <w:style w:type="character" w:styleId="Emphasis">
    <w:name w:val="Emphasis"/>
    <w:basedOn w:val="DefaultParagraphFont"/>
    <w:qFormat/>
    <w:rsid w:val="00471D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19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5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4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6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3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4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tactUsFoodSafety@bfhd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568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 Only</vt:lpstr>
    </vt:vector>
  </TitlesOfParts>
  <Company> 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Only</dc:title>
  <dc:subject/>
  <dc:creator>shelton</dc:creator>
  <cp:keywords/>
  <dc:description/>
  <cp:lastModifiedBy>Lars Richins</cp:lastModifiedBy>
  <cp:revision>6</cp:revision>
  <cp:lastPrinted>2021-02-13T00:10:00Z</cp:lastPrinted>
  <dcterms:created xsi:type="dcterms:W3CDTF">2021-02-11T19:56:00Z</dcterms:created>
  <dcterms:modified xsi:type="dcterms:W3CDTF">2021-02-26T16:58:00Z</dcterms:modified>
</cp:coreProperties>
</file>